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2FB05" w14:textId="77777777" w:rsidR="00CE1842" w:rsidRPr="0004007F" w:rsidRDefault="00CE1842" w:rsidP="00205C66">
      <w:pPr>
        <w:rPr>
          <w:rFonts w:ascii="Arial" w:hAnsi="Arial" w:cs="Arial"/>
          <w:sz w:val="22"/>
          <w:szCs w:val="22"/>
        </w:rPr>
      </w:pPr>
      <w:bookmarkStart w:id="0" w:name="_Hlk69122316"/>
    </w:p>
    <w:p w14:paraId="5DC4D398" w14:textId="77777777" w:rsidR="00205C66" w:rsidRPr="0004007F" w:rsidRDefault="00205C66" w:rsidP="00205C66">
      <w:pPr>
        <w:rPr>
          <w:rFonts w:ascii="Arial" w:hAnsi="Arial" w:cs="Arial"/>
          <w:sz w:val="22"/>
          <w:szCs w:val="22"/>
        </w:rPr>
      </w:pPr>
    </w:p>
    <w:p w14:paraId="62F653D2" w14:textId="77777777" w:rsidR="003A78A5" w:rsidRPr="0004007F" w:rsidRDefault="003A78A5" w:rsidP="00205C66">
      <w:pPr>
        <w:rPr>
          <w:rFonts w:ascii="Arial" w:hAnsi="Arial" w:cs="Arial"/>
          <w:sz w:val="22"/>
          <w:szCs w:val="22"/>
        </w:rPr>
      </w:pPr>
    </w:p>
    <w:p w14:paraId="1EFA84D2" w14:textId="77777777" w:rsidR="003A78A5" w:rsidRPr="0004007F" w:rsidRDefault="003A78A5" w:rsidP="00205C66">
      <w:pPr>
        <w:rPr>
          <w:rFonts w:ascii="Arial" w:hAnsi="Arial" w:cs="Arial"/>
          <w:sz w:val="22"/>
          <w:szCs w:val="22"/>
        </w:rPr>
      </w:pPr>
    </w:p>
    <w:p w14:paraId="0BC6247D" w14:textId="5AFB0533" w:rsidR="009B3E83" w:rsidRPr="0004007F" w:rsidRDefault="003A78A5" w:rsidP="00205C66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Datum: </w:t>
      </w:r>
      <w:r w:rsidR="00086BCF">
        <w:rPr>
          <w:rFonts w:ascii="Arial" w:hAnsi="Arial" w:cs="Arial"/>
          <w:sz w:val="22"/>
          <w:szCs w:val="22"/>
        </w:rPr>
        <w:t>29</w:t>
      </w:r>
      <w:r w:rsidR="00A61647" w:rsidRPr="0004007F">
        <w:rPr>
          <w:rFonts w:ascii="Arial" w:hAnsi="Arial" w:cs="Arial"/>
          <w:sz w:val="22"/>
          <w:szCs w:val="22"/>
        </w:rPr>
        <w:t xml:space="preserve">. </w:t>
      </w:r>
      <w:r w:rsidR="00086BCF">
        <w:rPr>
          <w:rFonts w:ascii="Arial" w:hAnsi="Arial" w:cs="Arial"/>
          <w:sz w:val="22"/>
          <w:szCs w:val="22"/>
        </w:rPr>
        <w:t>1</w:t>
      </w:r>
      <w:r w:rsidR="00672F4B" w:rsidRPr="0004007F">
        <w:rPr>
          <w:rFonts w:ascii="Arial" w:hAnsi="Arial" w:cs="Arial"/>
          <w:sz w:val="22"/>
          <w:szCs w:val="22"/>
        </w:rPr>
        <w:t>.</w:t>
      </w:r>
      <w:r w:rsidR="0078080C" w:rsidRPr="0004007F">
        <w:rPr>
          <w:rFonts w:ascii="Arial" w:hAnsi="Arial" w:cs="Arial"/>
          <w:sz w:val="22"/>
          <w:szCs w:val="22"/>
        </w:rPr>
        <w:t xml:space="preserve"> </w:t>
      </w:r>
      <w:r w:rsidR="002142A5">
        <w:rPr>
          <w:rFonts w:ascii="Arial" w:hAnsi="Arial" w:cs="Arial"/>
          <w:sz w:val="22"/>
          <w:szCs w:val="22"/>
        </w:rPr>
        <w:t>2025</w:t>
      </w:r>
    </w:p>
    <w:p w14:paraId="4B728BBA" w14:textId="60515B6A" w:rsidR="003A78A5" w:rsidRPr="0004007F" w:rsidRDefault="003A78A5" w:rsidP="00205C66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Številka: </w:t>
      </w:r>
      <w:r w:rsidR="00A61647" w:rsidRPr="0004007F">
        <w:rPr>
          <w:rFonts w:ascii="Arial" w:hAnsi="Arial" w:cs="Arial"/>
          <w:sz w:val="22"/>
          <w:szCs w:val="22"/>
        </w:rPr>
        <w:t>410-00</w:t>
      </w:r>
      <w:r w:rsidR="00086BCF">
        <w:rPr>
          <w:rFonts w:ascii="Arial" w:hAnsi="Arial" w:cs="Arial"/>
          <w:sz w:val="22"/>
          <w:szCs w:val="22"/>
        </w:rPr>
        <w:t>02</w:t>
      </w:r>
      <w:r w:rsidR="00A61647" w:rsidRPr="0004007F">
        <w:rPr>
          <w:rFonts w:ascii="Arial" w:hAnsi="Arial" w:cs="Arial"/>
          <w:sz w:val="22"/>
          <w:szCs w:val="22"/>
        </w:rPr>
        <w:t>/</w:t>
      </w:r>
      <w:r w:rsidR="002142A5">
        <w:rPr>
          <w:rFonts w:ascii="Arial" w:hAnsi="Arial" w:cs="Arial"/>
          <w:sz w:val="22"/>
          <w:szCs w:val="22"/>
        </w:rPr>
        <w:t>2025</w:t>
      </w:r>
      <w:r w:rsidR="00A61647" w:rsidRPr="0004007F">
        <w:rPr>
          <w:rFonts w:ascii="Arial" w:hAnsi="Arial" w:cs="Arial"/>
          <w:sz w:val="22"/>
          <w:szCs w:val="22"/>
        </w:rPr>
        <w:t>-</w:t>
      </w:r>
      <w:r w:rsidR="008F2BCA">
        <w:rPr>
          <w:rFonts w:ascii="Arial" w:hAnsi="Arial" w:cs="Arial"/>
          <w:sz w:val="22"/>
          <w:szCs w:val="22"/>
        </w:rPr>
        <w:t>1</w:t>
      </w:r>
    </w:p>
    <w:p w14:paraId="046740E1" w14:textId="77777777" w:rsidR="003A78A5" w:rsidRPr="0004007F" w:rsidRDefault="003A78A5" w:rsidP="00205C66">
      <w:pPr>
        <w:rPr>
          <w:rFonts w:ascii="Arial" w:hAnsi="Arial" w:cs="Arial"/>
          <w:sz w:val="22"/>
          <w:szCs w:val="22"/>
        </w:rPr>
      </w:pPr>
    </w:p>
    <w:p w14:paraId="0830B735" w14:textId="7C4FECE8" w:rsidR="003A78A5" w:rsidRPr="0004007F" w:rsidRDefault="003A78A5" w:rsidP="00205C66">
      <w:pPr>
        <w:rPr>
          <w:rFonts w:ascii="Arial" w:hAnsi="Arial" w:cs="Arial"/>
          <w:sz w:val="22"/>
          <w:szCs w:val="22"/>
        </w:rPr>
      </w:pPr>
    </w:p>
    <w:p w14:paraId="21406B81" w14:textId="3F690B01" w:rsidR="00C2754A" w:rsidRPr="0004007F" w:rsidRDefault="00C2754A" w:rsidP="00205C66">
      <w:pPr>
        <w:rPr>
          <w:rFonts w:ascii="Arial" w:hAnsi="Arial" w:cs="Arial"/>
          <w:sz w:val="22"/>
          <w:szCs w:val="22"/>
        </w:rPr>
      </w:pPr>
    </w:p>
    <w:p w14:paraId="3BD808B8" w14:textId="69D34F23" w:rsidR="00C2754A" w:rsidRPr="0004007F" w:rsidRDefault="00C2754A" w:rsidP="00205C66">
      <w:pPr>
        <w:rPr>
          <w:rFonts w:ascii="Arial" w:hAnsi="Arial" w:cs="Arial"/>
          <w:sz w:val="22"/>
          <w:szCs w:val="22"/>
        </w:rPr>
      </w:pPr>
    </w:p>
    <w:p w14:paraId="6A8FD8D0" w14:textId="2B7DA15E" w:rsidR="00C2754A" w:rsidRPr="0004007F" w:rsidRDefault="00C2754A" w:rsidP="00205C66">
      <w:pPr>
        <w:rPr>
          <w:rFonts w:ascii="Arial" w:hAnsi="Arial" w:cs="Arial"/>
          <w:sz w:val="22"/>
          <w:szCs w:val="22"/>
        </w:rPr>
      </w:pPr>
    </w:p>
    <w:p w14:paraId="0DA46C04" w14:textId="77D09943" w:rsidR="00C2754A" w:rsidRPr="0004007F" w:rsidRDefault="00C2754A" w:rsidP="00205C66">
      <w:pPr>
        <w:rPr>
          <w:rFonts w:ascii="Arial" w:hAnsi="Arial" w:cs="Arial"/>
          <w:sz w:val="22"/>
          <w:szCs w:val="22"/>
        </w:rPr>
      </w:pPr>
    </w:p>
    <w:p w14:paraId="189487F1" w14:textId="77777777" w:rsidR="00C2754A" w:rsidRPr="0004007F" w:rsidRDefault="00C2754A" w:rsidP="00205C66">
      <w:pPr>
        <w:rPr>
          <w:rFonts w:ascii="Arial" w:hAnsi="Arial" w:cs="Arial"/>
          <w:sz w:val="22"/>
          <w:szCs w:val="22"/>
        </w:rPr>
      </w:pPr>
    </w:p>
    <w:p w14:paraId="4FF119F6" w14:textId="0CA957A6" w:rsidR="003A78A5" w:rsidRPr="0004007F" w:rsidRDefault="003A78A5" w:rsidP="003A78A5">
      <w:pPr>
        <w:jc w:val="center"/>
        <w:rPr>
          <w:rFonts w:ascii="Arial" w:hAnsi="Arial" w:cs="Arial"/>
          <w:b/>
          <w:sz w:val="28"/>
          <w:szCs w:val="28"/>
        </w:rPr>
      </w:pPr>
      <w:r w:rsidRPr="0004007F">
        <w:rPr>
          <w:rFonts w:ascii="Arial" w:hAnsi="Arial" w:cs="Arial"/>
          <w:b/>
          <w:sz w:val="28"/>
          <w:szCs w:val="28"/>
        </w:rPr>
        <w:t xml:space="preserve">RAZPIS ZA SOFINANCIRANJE </w:t>
      </w:r>
      <w:r w:rsidR="00A61647" w:rsidRPr="0004007F">
        <w:rPr>
          <w:rFonts w:ascii="Arial" w:hAnsi="Arial" w:cs="Arial"/>
          <w:b/>
          <w:sz w:val="28"/>
          <w:szCs w:val="28"/>
        </w:rPr>
        <w:t>STANOVSKIH</w:t>
      </w:r>
      <w:r w:rsidRPr="0004007F">
        <w:rPr>
          <w:rFonts w:ascii="Arial" w:hAnsi="Arial" w:cs="Arial"/>
          <w:b/>
          <w:sz w:val="28"/>
          <w:szCs w:val="28"/>
        </w:rPr>
        <w:t xml:space="preserve"> ORGANIZACIJ</w:t>
      </w:r>
    </w:p>
    <w:p w14:paraId="6F7DC490" w14:textId="052BCAE9" w:rsidR="003A78A5" w:rsidRPr="0004007F" w:rsidRDefault="003A78A5" w:rsidP="003A78A5">
      <w:pPr>
        <w:jc w:val="center"/>
        <w:rPr>
          <w:rFonts w:ascii="Arial" w:hAnsi="Arial" w:cs="Arial"/>
          <w:b/>
          <w:sz w:val="28"/>
          <w:szCs w:val="28"/>
        </w:rPr>
      </w:pPr>
      <w:r w:rsidRPr="0004007F">
        <w:rPr>
          <w:rFonts w:ascii="Arial" w:hAnsi="Arial" w:cs="Arial"/>
          <w:b/>
          <w:sz w:val="28"/>
          <w:szCs w:val="28"/>
        </w:rPr>
        <w:t xml:space="preserve">ZA LETO </w:t>
      </w:r>
      <w:r w:rsidR="002142A5">
        <w:rPr>
          <w:rFonts w:ascii="Arial" w:hAnsi="Arial" w:cs="Arial"/>
          <w:b/>
          <w:sz w:val="28"/>
          <w:szCs w:val="28"/>
        </w:rPr>
        <w:t>2025</w:t>
      </w:r>
    </w:p>
    <w:p w14:paraId="46EAAC1E" w14:textId="77777777" w:rsidR="003A78A5" w:rsidRPr="0004007F" w:rsidRDefault="003A78A5" w:rsidP="00205C66">
      <w:pPr>
        <w:rPr>
          <w:rFonts w:ascii="Arial" w:hAnsi="Arial" w:cs="Arial"/>
          <w:sz w:val="28"/>
          <w:szCs w:val="28"/>
        </w:rPr>
      </w:pPr>
    </w:p>
    <w:p w14:paraId="33D9D2A4" w14:textId="77777777" w:rsidR="003A78A5" w:rsidRPr="0004007F" w:rsidRDefault="003A78A5" w:rsidP="00205C66">
      <w:pPr>
        <w:rPr>
          <w:rFonts w:ascii="Arial" w:hAnsi="Arial" w:cs="Arial"/>
          <w:sz w:val="28"/>
          <w:szCs w:val="28"/>
        </w:rPr>
      </w:pPr>
    </w:p>
    <w:p w14:paraId="4672ABF4" w14:textId="77777777" w:rsidR="003A78A5" w:rsidRPr="0004007F" w:rsidRDefault="003A78A5" w:rsidP="00205C66">
      <w:pPr>
        <w:rPr>
          <w:rFonts w:ascii="Arial" w:hAnsi="Arial" w:cs="Arial"/>
          <w:sz w:val="28"/>
          <w:szCs w:val="28"/>
        </w:rPr>
      </w:pPr>
    </w:p>
    <w:p w14:paraId="383B8955" w14:textId="77777777" w:rsidR="003A78A5" w:rsidRPr="0004007F" w:rsidRDefault="003A78A5" w:rsidP="00205C66">
      <w:pPr>
        <w:rPr>
          <w:rFonts w:ascii="Arial" w:hAnsi="Arial" w:cs="Arial"/>
          <w:sz w:val="28"/>
          <w:szCs w:val="28"/>
        </w:rPr>
      </w:pPr>
    </w:p>
    <w:p w14:paraId="5F10459D" w14:textId="77777777" w:rsidR="003A78A5" w:rsidRPr="0004007F" w:rsidRDefault="003A78A5" w:rsidP="00205C66">
      <w:pPr>
        <w:rPr>
          <w:rFonts w:ascii="Arial" w:hAnsi="Arial" w:cs="Arial"/>
          <w:sz w:val="28"/>
          <w:szCs w:val="28"/>
        </w:rPr>
      </w:pPr>
    </w:p>
    <w:p w14:paraId="0E4B79AC" w14:textId="77777777" w:rsidR="003A78A5" w:rsidRPr="0004007F" w:rsidRDefault="004B7187" w:rsidP="003A78A5">
      <w:pPr>
        <w:jc w:val="center"/>
        <w:rPr>
          <w:rFonts w:ascii="Arial" w:hAnsi="Arial" w:cs="Arial"/>
          <w:b/>
          <w:sz w:val="28"/>
          <w:szCs w:val="28"/>
        </w:rPr>
      </w:pPr>
      <w:r w:rsidRPr="0004007F">
        <w:rPr>
          <w:rFonts w:ascii="Arial" w:hAnsi="Arial" w:cs="Arial"/>
          <w:b/>
          <w:sz w:val="28"/>
          <w:szCs w:val="28"/>
        </w:rPr>
        <w:t>PRIJAVNI OBRAZCI</w:t>
      </w:r>
    </w:p>
    <w:p w14:paraId="0087629A" w14:textId="77777777" w:rsidR="003A78A5" w:rsidRPr="0004007F" w:rsidRDefault="003A78A5" w:rsidP="003A78A5">
      <w:pPr>
        <w:jc w:val="center"/>
        <w:rPr>
          <w:rFonts w:ascii="Arial" w:hAnsi="Arial" w:cs="Arial"/>
          <w:b/>
          <w:sz w:val="22"/>
          <w:szCs w:val="22"/>
        </w:rPr>
      </w:pPr>
    </w:p>
    <w:p w14:paraId="64DE5A60" w14:textId="77777777" w:rsidR="003A78A5" w:rsidRPr="0004007F" w:rsidRDefault="003A78A5" w:rsidP="003A78A5">
      <w:pPr>
        <w:jc w:val="center"/>
        <w:rPr>
          <w:rFonts w:ascii="Arial" w:hAnsi="Arial" w:cs="Arial"/>
          <w:b/>
          <w:sz w:val="22"/>
          <w:szCs w:val="22"/>
        </w:rPr>
      </w:pPr>
    </w:p>
    <w:p w14:paraId="413E0A10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0414F06B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3257DBDD" w14:textId="77777777" w:rsidR="00672F4B" w:rsidRPr="0004007F" w:rsidRDefault="00672F4B" w:rsidP="003A78A5">
      <w:pPr>
        <w:rPr>
          <w:rFonts w:ascii="Arial" w:hAnsi="Arial" w:cs="Arial"/>
          <w:sz w:val="22"/>
          <w:szCs w:val="22"/>
        </w:rPr>
      </w:pPr>
    </w:p>
    <w:p w14:paraId="6F9A8074" w14:textId="77777777" w:rsidR="00672F4B" w:rsidRPr="0004007F" w:rsidRDefault="00672F4B" w:rsidP="003A78A5">
      <w:pPr>
        <w:rPr>
          <w:rFonts w:ascii="Arial" w:hAnsi="Arial" w:cs="Arial"/>
          <w:sz w:val="22"/>
          <w:szCs w:val="22"/>
        </w:rPr>
      </w:pPr>
    </w:p>
    <w:p w14:paraId="153ED3CF" w14:textId="77777777" w:rsidR="00672F4B" w:rsidRPr="0004007F" w:rsidRDefault="00672F4B" w:rsidP="003A78A5">
      <w:pPr>
        <w:rPr>
          <w:rFonts w:ascii="Arial" w:hAnsi="Arial" w:cs="Arial"/>
          <w:sz w:val="22"/>
          <w:szCs w:val="22"/>
        </w:rPr>
      </w:pPr>
    </w:p>
    <w:p w14:paraId="265074CE" w14:textId="77777777" w:rsidR="00672F4B" w:rsidRPr="0004007F" w:rsidRDefault="00672F4B" w:rsidP="003A78A5">
      <w:pPr>
        <w:rPr>
          <w:rFonts w:ascii="Arial" w:hAnsi="Arial" w:cs="Arial"/>
          <w:sz w:val="22"/>
          <w:szCs w:val="22"/>
        </w:rPr>
      </w:pPr>
    </w:p>
    <w:p w14:paraId="779DDD0C" w14:textId="77777777" w:rsidR="00672F4B" w:rsidRPr="0004007F" w:rsidRDefault="00672F4B" w:rsidP="003A78A5">
      <w:pPr>
        <w:rPr>
          <w:rFonts w:ascii="Arial" w:hAnsi="Arial" w:cs="Arial"/>
          <w:sz w:val="22"/>
          <w:szCs w:val="22"/>
        </w:rPr>
      </w:pPr>
    </w:p>
    <w:p w14:paraId="7E3609DF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7A259B3B" w14:textId="77777777" w:rsidR="004B7187" w:rsidRPr="0004007F" w:rsidRDefault="004B7187" w:rsidP="003A78A5">
      <w:pPr>
        <w:rPr>
          <w:rFonts w:ascii="Arial" w:hAnsi="Arial" w:cs="Arial"/>
          <w:sz w:val="22"/>
          <w:szCs w:val="22"/>
        </w:rPr>
      </w:pPr>
    </w:p>
    <w:p w14:paraId="0FC123F1" w14:textId="77777777" w:rsidR="004B7187" w:rsidRPr="0004007F" w:rsidRDefault="004B7187" w:rsidP="003A78A5">
      <w:pPr>
        <w:rPr>
          <w:rFonts w:ascii="Arial" w:hAnsi="Arial" w:cs="Arial"/>
          <w:sz w:val="22"/>
          <w:szCs w:val="22"/>
        </w:rPr>
      </w:pPr>
    </w:p>
    <w:p w14:paraId="7F8C919D" w14:textId="77777777" w:rsidR="004B7187" w:rsidRPr="0004007F" w:rsidRDefault="004B7187" w:rsidP="003A78A5">
      <w:pPr>
        <w:rPr>
          <w:rFonts w:ascii="Arial" w:hAnsi="Arial" w:cs="Arial"/>
          <w:sz w:val="22"/>
          <w:szCs w:val="22"/>
        </w:rPr>
      </w:pPr>
    </w:p>
    <w:p w14:paraId="4EBB35A9" w14:textId="77777777" w:rsidR="004B7187" w:rsidRPr="0004007F" w:rsidRDefault="004B7187" w:rsidP="003A78A5">
      <w:pPr>
        <w:rPr>
          <w:rFonts w:ascii="Arial" w:hAnsi="Arial" w:cs="Arial"/>
          <w:sz w:val="22"/>
          <w:szCs w:val="22"/>
        </w:rPr>
      </w:pPr>
    </w:p>
    <w:p w14:paraId="7F067785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3624356F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2622B094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1BDCDBA9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02E39739" w14:textId="77777777" w:rsidR="00E954C4" w:rsidRPr="0004007F" w:rsidRDefault="00E954C4" w:rsidP="003A78A5">
      <w:pPr>
        <w:rPr>
          <w:rFonts w:ascii="Arial" w:hAnsi="Arial" w:cs="Arial"/>
          <w:sz w:val="22"/>
          <w:szCs w:val="22"/>
        </w:rPr>
      </w:pPr>
    </w:p>
    <w:p w14:paraId="702D1B5A" w14:textId="77777777" w:rsidR="00E954C4" w:rsidRPr="0004007F" w:rsidRDefault="00E954C4" w:rsidP="003A78A5">
      <w:pPr>
        <w:rPr>
          <w:rFonts w:ascii="Arial" w:hAnsi="Arial" w:cs="Arial"/>
          <w:sz w:val="22"/>
          <w:szCs w:val="22"/>
        </w:rPr>
      </w:pPr>
    </w:p>
    <w:p w14:paraId="0D7F4E00" w14:textId="77777777" w:rsidR="00E954C4" w:rsidRPr="0004007F" w:rsidRDefault="00E954C4" w:rsidP="003A78A5">
      <w:pPr>
        <w:rPr>
          <w:rFonts w:ascii="Arial" w:hAnsi="Arial" w:cs="Arial"/>
          <w:sz w:val="22"/>
          <w:szCs w:val="22"/>
        </w:rPr>
      </w:pPr>
    </w:p>
    <w:p w14:paraId="67E01B9B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1B8FFFB3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7E512933" w14:textId="77777777" w:rsidR="003A78A5" w:rsidRPr="0004007F" w:rsidRDefault="003A78A5" w:rsidP="003A78A5">
      <w:pPr>
        <w:rPr>
          <w:rFonts w:ascii="Arial" w:hAnsi="Arial" w:cs="Arial"/>
          <w:sz w:val="22"/>
          <w:szCs w:val="22"/>
        </w:rPr>
      </w:pPr>
    </w:p>
    <w:p w14:paraId="0AA68C0E" w14:textId="2DCC90D6" w:rsidR="005954B1" w:rsidRDefault="005954B1" w:rsidP="003A78A5">
      <w:pPr>
        <w:rPr>
          <w:rFonts w:ascii="Arial" w:hAnsi="Arial" w:cs="Arial"/>
          <w:b/>
          <w:sz w:val="22"/>
          <w:szCs w:val="22"/>
        </w:rPr>
      </w:pPr>
    </w:p>
    <w:p w14:paraId="1BDD2A80" w14:textId="0EB4324A" w:rsidR="0004007F" w:rsidRDefault="0004007F" w:rsidP="003A78A5">
      <w:pPr>
        <w:rPr>
          <w:rFonts w:ascii="Arial" w:hAnsi="Arial" w:cs="Arial"/>
          <w:b/>
          <w:sz w:val="22"/>
          <w:szCs w:val="22"/>
        </w:rPr>
      </w:pPr>
    </w:p>
    <w:p w14:paraId="31FA06CB" w14:textId="5FE35F47" w:rsidR="0004007F" w:rsidRDefault="0004007F" w:rsidP="003A78A5">
      <w:pPr>
        <w:rPr>
          <w:rFonts w:ascii="Arial" w:hAnsi="Arial" w:cs="Arial"/>
          <w:b/>
          <w:sz w:val="22"/>
          <w:szCs w:val="22"/>
        </w:rPr>
      </w:pPr>
    </w:p>
    <w:p w14:paraId="30CB1636" w14:textId="77777777" w:rsidR="0004007F" w:rsidRPr="0004007F" w:rsidRDefault="0004007F" w:rsidP="003A78A5">
      <w:pPr>
        <w:rPr>
          <w:rFonts w:ascii="Arial" w:hAnsi="Arial" w:cs="Arial"/>
          <w:b/>
          <w:sz w:val="22"/>
          <w:szCs w:val="22"/>
        </w:rPr>
      </w:pPr>
    </w:p>
    <w:p w14:paraId="3257B8BF" w14:textId="77777777" w:rsidR="00D95D55" w:rsidRPr="0004007F" w:rsidRDefault="00D95D55" w:rsidP="003A78A5">
      <w:pPr>
        <w:rPr>
          <w:rFonts w:ascii="Arial" w:hAnsi="Arial" w:cs="Arial"/>
          <w:b/>
          <w:sz w:val="22"/>
          <w:szCs w:val="22"/>
        </w:rPr>
      </w:pP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45401F" w:rsidRPr="0004007F" w14:paraId="0263FF41" w14:textId="77777777" w:rsidTr="00C2754A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77777777" w:rsidR="0045401F" w:rsidRPr="0004007F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04007F">
              <w:rPr>
                <w:rFonts w:ascii="Arial" w:hAnsi="Arial" w:cs="Arial"/>
                <w:sz w:val="22"/>
                <w:szCs w:val="22"/>
              </w:rPr>
              <w:br w:type="page"/>
            </w: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</w:p>
        </w:tc>
        <w:tc>
          <w:tcPr>
            <w:tcW w:w="4529" w:type="dxa"/>
            <w:shd w:val="clear" w:color="auto" w:fill="D9D9D9"/>
            <w:vAlign w:val="center"/>
          </w:tcPr>
          <w:p w14:paraId="3565185A" w14:textId="77777777" w:rsidR="0045401F" w:rsidRPr="0004007F" w:rsidRDefault="0045401F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OSNOVNI PODATKI</w:t>
            </w:r>
          </w:p>
        </w:tc>
      </w:tr>
    </w:tbl>
    <w:p w14:paraId="514409D3" w14:textId="77777777" w:rsidR="0045401F" w:rsidRPr="0004007F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A39B9BF" w14:textId="6ED6BD7D" w:rsidR="005954B1" w:rsidRPr="0004007F" w:rsidRDefault="0078080C" w:rsidP="005954B1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 xml:space="preserve">1. </w:t>
      </w:r>
      <w:r w:rsidR="00A61647" w:rsidRPr="0004007F">
        <w:rPr>
          <w:rFonts w:ascii="Arial" w:hAnsi="Arial" w:cs="Arial"/>
          <w:b/>
          <w:sz w:val="22"/>
          <w:szCs w:val="22"/>
        </w:rPr>
        <w:t>Uradni n</w:t>
      </w:r>
      <w:r w:rsidRPr="0004007F">
        <w:rPr>
          <w:rFonts w:ascii="Arial" w:hAnsi="Arial" w:cs="Arial"/>
          <w:b/>
          <w:sz w:val="22"/>
          <w:szCs w:val="22"/>
        </w:rPr>
        <w:t>aziv predlagatelja</w:t>
      </w:r>
      <w:r w:rsidR="005954B1" w:rsidRPr="0004007F">
        <w:rPr>
          <w:rFonts w:ascii="Arial" w:hAnsi="Arial" w:cs="Arial"/>
          <w:sz w:val="22"/>
          <w:szCs w:val="22"/>
        </w:rPr>
        <w:t>: ________________________________</w:t>
      </w:r>
      <w:r w:rsidR="003122F5" w:rsidRPr="0004007F">
        <w:rPr>
          <w:rFonts w:ascii="Arial" w:hAnsi="Arial" w:cs="Arial"/>
          <w:sz w:val="22"/>
          <w:szCs w:val="22"/>
        </w:rPr>
        <w:t>_______________</w:t>
      </w:r>
      <w:r w:rsidR="005954B1" w:rsidRPr="0004007F">
        <w:rPr>
          <w:rFonts w:ascii="Arial" w:hAnsi="Arial" w:cs="Arial"/>
          <w:sz w:val="22"/>
          <w:szCs w:val="22"/>
        </w:rPr>
        <w:t>_</w:t>
      </w:r>
    </w:p>
    <w:p w14:paraId="5397B9EA" w14:textId="77777777" w:rsidR="005954B1" w:rsidRPr="0004007F" w:rsidRDefault="005954B1" w:rsidP="005954B1">
      <w:pPr>
        <w:rPr>
          <w:rFonts w:ascii="Arial" w:hAnsi="Arial" w:cs="Arial"/>
          <w:sz w:val="22"/>
          <w:szCs w:val="22"/>
        </w:rPr>
      </w:pPr>
    </w:p>
    <w:p w14:paraId="7EC42490" w14:textId="77777777" w:rsidR="005954B1" w:rsidRPr="0004007F" w:rsidRDefault="005954B1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 xml:space="preserve">2. </w:t>
      </w:r>
      <w:r w:rsidR="009B3E83" w:rsidRPr="0004007F">
        <w:rPr>
          <w:rFonts w:ascii="Arial" w:hAnsi="Arial" w:cs="Arial"/>
          <w:b/>
          <w:sz w:val="22"/>
          <w:szCs w:val="22"/>
        </w:rPr>
        <w:t>Sedež</w:t>
      </w:r>
      <w:r w:rsidRPr="0004007F">
        <w:rPr>
          <w:rFonts w:ascii="Arial" w:hAnsi="Arial" w:cs="Arial"/>
          <w:sz w:val="22"/>
          <w:szCs w:val="22"/>
        </w:rPr>
        <w:t>: __________________________________________________________________</w:t>
      </w:r>
    </w:p>
    <w:p w14:paraId="45BBB15B" w14:textId="77777777" w:rsidR="00417C2F" w:rsidRPr="0004007F" w:rsidRDefault="00417C2F" w:rsidP="00591550">
      <w:pPr>
        <w:rPr>
          <w:rFonts w:ascii="Arial" w:hAnsi="Arial" w:cs="Arial"/>
          <w:sz w:val="22"/>
          <w:szCs w:val="22"/>
        </w:rPr>
      </w:pPr>
    </w:p>
    <w:p w14:paraId="4C8FD270" w14:textId="77777777" w:rsidR="00417C2F" w:rsidRPr="0004007F" w:rsidRDefault="00417C2F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>3. Zakoniti zastopnik</w:t>
      </w:r>
      <w:r w:rsidRPr="0004007F">
        <w:rPr>
          <w:rFonts w:ascii="Arial" w:hAnsi="Arial" w:cs="Arial"/>
          <w:sz w:val="22"/>
          <w:szCs w:val="22"/>
        </w:rPr>
        <w:t>: _______________________</w:t>
      </w:r>
    </w:p>
    <w:p w14:paraId="4488FF7C" w14:textId="77777777" w:rsidR="00417C2F" w:rsidRPr="0004007F" w:rsidRDefault="00417C2F" w:rsidP="00591550">
      <w:pPr>
        <w:rPr>
          <w:rFonts w:ascii="Arial" w:hAnsi="Arial" w:cs="Arial"/>
          <w:sz w:val="22"/>
          <w:szCs w:val="22"/>
        </w:rPr>
      </w:pPr>
    </w:p>
    <w:p w14:paraId="56BE07FF" w14:textId="77777777" w:rsidR="00417C2F" w:rsidRPr="0004007F" w:rsidRDefault="00417C2F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    </w:t>
      </w:r>
      <w:r w:rsidRPr="0004007F">
        <w:rPr>
          <w:rFonts w:ascii="Arial" w:hAnsi="Arial" w:cs="Arial"/>
          <w:b/>
          <w:sz w:val="22"/>
          <w:szCs w:val="22"/>
        </w:rPr>
        <w:t>Funkcija</w:t>
      </w:r>
      <w:r w:rsidRPr="0004007F">
        <w:rPr>
          <w:rFonts w:ascii="Arial" w:hAnsi="Arial" w:cs="Arial"/>
          <w:sz w:val="22"/>
          <w:szCs w:val="22"/>
        </w:rPr>
        <w:t>: _______________________</w:t>
      </w:r>
    </w:p>
    <w:p w14:paraId="53459435" w14:textId="77777777" w:rsidR="00591550" w:rsidRPr="0004007F" w:rsidRDefault="00591550" w:rsidP="00591550">
      <w:pPr>
        <w:rPr>
          <w:rFonts w:ascii="Arial" w:hAnsi="Arial" w:cs="Arial"/>
          <w:sz w:val="22"/>
          <w:szCs w:val="22"/>
        </w:rPr>
      </w:pPr>
    </w:p>
    <w:p w14:paraId="2F53958A" w14:textId="77777777" w:rsidR="004C5B19" w:rsidRPr="0004007F" w:rsidRDefault="00417C2F" w:rsidP="004C5B19">
      <w:pPr>
        <w:rPr>
          <w:rFonts w:ascii="Arial" w:hAnsi="Arial" w:cs="Arial"/>
          <w:b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>4</w:t>
      </w:r>
      <w:r w:rsidR="004C5B19" w:rsidRPr="0004007F">
        <w:rPr>
          <w:rFonts w:ascii="Arial" w:hAnsi="Arial" w:cs="Arial"/>
          <w:b/>
          <w:sz w:val="22"/>
          <w:szCs w:val="22"/>
        </w:rPr>
        <w:t xml:space="preserve">. </w:t>
      </w:r>
      <w:r w:rsidR="00591550" w:rsidRPr="0004007F">
        <w:rPr>
          <w:rFonts w:ascii="Arial" w:hAnsi="Arial" w:cs="Arial"/>
          <w:b/>
          <w:sz w:val="22"/>
          <w:szCs w:val="22"/>
        </w:rPr>
        <w:t xml:space="preserve">Matična številka: </w:t>
      </w:r>
      <w:r w:rsidR="00591550" w:rsidRPr="0004007F">
        <w:rPr>
          <w:rFonts w:ascii="Arial" w:hAnsi="Arial" w:cs="Arial"/>
          <w:bCs/>
          <w:sz w:val="22"/>
          <w:szCs w:val="22"/>
          <w:u w:val="single"/>
        </w:rPr>
        <w:t>_____________________</w:t>
      </w:r>
      <w:r w:rsidR="00591550" w:rsidRPr="0004007F">
        <w:rPr>
          <w:rFonts w:ascii="Arial" w:hAnsi="Arial" w:cs="Arial"/>
          <w:b/>
          <w:sz w:val="22"/>
          <w:szCs w:val="22"/>
        </w:rPr>
        <w:t xml:space="preserve"> </w:t>
      </w:r>
    </w:p>
    <w:p w14:paraId="349C9245" w14:textId="77777777" w:rsidR="0078080C" w:rsidRPr="0004007F" w:rsidRDefault="0078080C" w:rsidP="004C5B19">
      <w:pPr>
        <w:rPr>
          <w:rFonts w:ascii="Arial" w:hAnsi="Arial" w:cs="Arial"/>
          <w:sz w:val="22"/>
          <w:szCs w:val="22"/>
        </w:rPr>
      </w:pPr>
    </w:p>
    <w:p w14:paraId="75A43150" w14:textId="77777777" w:rsidR="0078080C" w:rsidRPr="0004007F" w:rsidRDefault="00417C2F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>5</w:t>
      </w:r>
      <w:r w:rsidR="0078080C" w:rsidRPr="0004007F">
        <w:rPr>
          <w:rFonts w:ascii="Arial" w:hAnsi="Arial" w:cs="Arial"/>
          <w:b/>
          <w:sz w:val="22"/>
          <w:szCs w:val="22"/>
        </w:rPr>
        <w:t xml:space="preserve">. </w:t>
      </w:r>
      <w:r w:rsidRPr="0004007F">
        <w:rPr>
          <w:rFonts w:ascii="Arial" w:hAnsi="Arial" w:cs="Arial"/>
          <w:b/>
          <w:sz w:val="22"/>
          <w:szCs w:val="22"/>
        </w:rPr>
        <w:t>Kontaktna</w:t>
      </w:r>
      <w:r w:rsidR="0078080C" w:rsidRPr="0004007F">
        <w:rPr>
          <w:rFonts w:ascii="Arial" w:hAnsi="Arial" w:cs="Arial"/>
          <w:b/>
          <w:sz w:val="22"/>
          <w:szCs w:val="22"/>
        </w:rPr>
        <w:t xml:space="preserve"> oseb</w:t>
      </w:r>
      <w:r w:rsidRPr="0004007F">
        <w:rPr>
          <w:rFonts w:ascii="Arial" w:hAnsi="Arial" w:cs="Arial"/>
          <w:b/>
          <w:sz w:val="22"/>
          <w:szCs w:val="22"/>
        </w:rPr>
        <w:t>a</w:t>
      </w:r>
      <w:r w:rsidR="0078080C" w:rsidRPr="0004007F">
        <w:rPr>
          <w:rFonts w:ascii="Arial" w:hAnsi="Arial" w:cs="Arial"/>
          <w:sz w:val="22"/>
          <w:szCs w:val="22"/>
        </w:rPr>
        <w:t xml:space="preserve">: </w:t>
      </w:r>
      <w:r w:rsidRPr="0004007F">
        <w:rPr>
          <w:rFonts w:ascii="Arial" w:hAnsi="Arial" w:cs="Arial"/>
          <w:sz w:val="22"/>
          <w:szCs w:val="22"/>
        </w:rPr>
        <w:t>____</w:t>
      </w:r>
      <w:r w:rsidR="0078080C" w:rsidRPr="0004007F">
        <w:rPr>
          <w:rFonts w:ascii="Arial" w:hAnsi="Arial" w:cs="Arial"/>
          <w:sz w:val="22"/>
          <w:szCs w:val="22"/>
        </w:rPr>
        <w:t>_________________________________</w:t>
      </w:r>
    </w:p>
    <w:p w14:paraId="3704B882" w14:textId="77777777" w:rsidR="0078080C" w:rsidRPr="0004007F" w:rsidRDefault="0078080C" w:rsidP="00591550">
      <w:pPr>
        <w:rPr>
          <w:rFonts w:ascii="Arial" w:hAnsi="Arial" w:cs="Arial"/>
          <w:sz w:val="22"/>
          <w:szCs w:val="22"/>
        </w:rPr>
      </w:pPr>
    </w:p>
    <w:p w14:paraId="4B27232D" w14:textId="1805A84F" w:rsidR="0078080C" w:rsidRPr="0004007F" w:rsidRDefault="0078080C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ab/>
        <w:t>Telefon: ______________</w:t>
      </w:r>
      <w:r w:rsidR="00A61647" w:rsidRPr="0004007F">
        <w:rPr>
          <w:rFonts w:ascii="Arial" w:hAnsi="Arial" w:cs="Arial"/>
          <w:sz w:val="22"/>
          <w:szCs w:val="22"/>
        </w:rPr>
        <w:t>_</w:t>
      </w:r>
      <w:r w:rsidRPr="0004007F">
        <w:rPr>
          <w:rFonts w:ascii="Arial" w:hAnsi="Arial" w:cs="Arial"/>
          <w:sz w:val="22"/>
          <w:szCs w:val="22"/>
        </w:rPr>
        <w:tab/>
        <w:t>E-naslov: ______________________________</w:t>
      </w:r>
    </w:p>
    <w:p w14:paraId="377D47EB" w14:textId="77777777" w:rsidR="0078080C" w:rsidRPr="0004007F" w:rsidRDefault="0078080C" w:rsidP="00591550">
      <w:pPr>
        <w:rPr>
          <w:rFonts w:ascii="Arial" w:hAnsi="Arial" w:cs="Arial"/>
          <w:b/>
          <w:sz w:val="22"/>
          <w:szCs w:val="22"/>
        </w:rPr>
      </w:pPr>
    </w:p>
    <w:p w14:paraId="5C3CE2A7" w14:textId="210DD5E5" w:rsidR="00417C2F" w:rsidRPr="0004007F" w:rsidRDefault="00417C2F" w:rsidP="00591550">
      <w:pPr>
        <w:rPr>
          <w:rFonts w:ascii="Arial" w:hAnsi="Arial" w:cs="Arial"/>
          <w:b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 xml:space="preserve">6. Naslov za pošiljanje pošte </w:t>
      </w:r>
      <w:r w:rsidRPr="0004007F">
        <w:rPr>
          <w:rFonts w:ascii="Arial" w:hAnsi="Arial" w:cs="Arial"/>
          <w:sz w:val="22"/>
          <w:szCs w:val="22"/>
        </w:rPr>
        <w:t>(če je drugačen od sedeža)</w:t>
      </w:r>
      <w:r w:rsidRPr="0004007F">
        <w:rPr>
          <w:rFonts w:ascii="Arial" w:hAnsi="Arial" w:cs="Arial"/>
          <w:b/>
          <w:sz w:val="22"/>
          <w:szCs w:val="22"/>
        </w:rPr>
        <w:t xml:space="preserve">: </w:t>
      </w:r>
      <w:r w:rsidRPr="0004007F">
        <w:rPr>
          <w:rFonts w:ascii="Arial" w:hAnsi="Arial" w:cs="Arial"/>
          <w:bCs/>
          <w:sz w:val="22"/>
          <w:szCs w:val="22"/>
        </w:rPr>
        <w:t>_________________________</w:t>
      </w:r>
    </w:p>
    <w:p w14:paraId="26D00A2B" w14:textId="77777777" w:rsidR="00417C2F" w:rsidRPr="0004007F" w:rsidRDefault="00417C2F" w:rsidP="00591550">
      <w:pPr>
        <w:rPr>
          <w:rFonts w:ascii="Arial" w:hAnsi="Arial" w:cs="Arial"/>
          <w:b/>
          <w:sz w:val="22"/>
          <w:szCs w:val="22"/>
        </w:rPr>
      </w:pPr>
    </w:p>
    <w:p w14:paraId="1622E3DF" w14:textId="77777777" w:rsidR="00591550" w:rsidRPr="0004007F" w:rsidRDefault="00417C2F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>7</w:t>
      </w:r>
      <w:r w:rsidR="00591550" w:rsidRPr="0004007F">
        <w:rPr>
          <w:rFonts w:ascii="Arial" w:hAnsi="Arial" w:cs="Arial"/>
          <w:b/>
          <w:sz w:val="22"/>
          <w:szCs w:val="22"/>
        </w:rPr>
        <w:t xml:space="preserve">. Številka </w:t>
      </w:r>
      <w:r w:rsidR="0078080C" w:rsidRPr="0004007F">
        <w:rPr>
          <w:rFonts w:ascii="Arial" w:hAnsi="Arial" w:cs="Arial"/>
          <w:b/>
          <w:sz w:val="22"/>
          <w:szCs w:val="22"/>
        </w:rPr>
        <w:t>TRR</w:t>
      </w:r>
      <w:r w:rsidR="00591550" w:rsidRPr="0004007F">
        <w:rPr>
          <w:rFonts w:ascii="Arial" w:hAnsi="Arial" w:cs="Arial"/>
          <w:sz w:val="22"/>
          <w:szCs w:val="22"/>
        </w:rPr>
        <w:t>: ____________</w:t>
      </w:r>
      <w:r w:rsidR="004C5B19" w:rsidRPr="0004007F">
        <w:rPr>
          <w:rFonts w:ascii="Arial" w:hAnsi="Arial" w:cs="Arial"/>
          <w:sz w:val="22"/>
          <w:szCs w:val="22"/>
        </w:rPr>
        <w:t>______________________</w:t>
      </w:r>
    </w:p>
    <w:p w14:paraId="538CAA18" w14:textId="77777777" w:rsidR="0078080C" w:rsidRPr="0004007F" w:rsidRDefault="0078080C" w:rsidP="00591550">
      <w:pPr>
        <w:rPr>
          <w:rFonts w:ascii="Arial" w:hAnsi="Arial" w:cs="Arial"/>
          <w:sz w:val="22"/>
          <w:szCs w:val="22"/>
        </w:rPr>
      </w:pPr>
    </w:p>
    <w:p w14:paraId="56662A84" w14:textId="77777777" w:rsidR="0078080C" w:rsidRPr="0004007F" w:rsidRDefault="0078080C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ab/>
        <w:t>Naziv banke: _________________________</w:t>
      </w:r>
      <w:r w:rsidR="00417C2F" w:rsidRPr="0004007F">
        <w:rPr>
          <w:rFonts w:ascii="Arial" w:hAnsi="Arial" w:cs="Arial"/>
          <w:sz w:val="22"/>
          <w:szCs w:val="22"/>
        </w:rPr>
        <w:t>_______</w:t>
      </w:r>
    </w:p>
    <w:p w14:paraId="2879F4F4" w14:textId="77777777" w:rsidR="003122F5" w:rsidRPr="0004007F" w:rsidRDefault="003122F5" w:rsidP="00591550">
      <w:pPr>
        <w:rPr>
          <w:rFonts w:ascii="Arial" w:hAnsi="Arial" w:cs="Arial"/>
          <w:b/>
          <w:sz w:val="22"/>
          <w:szCs w:val="22"/>
        </w:rPr>
      </w:pPr>
    </w:p>
    <w:p w14:paraId="69B6F6CD" w14:textId="2D99AF1F" w:rsidR="003122F5" w:rsidRPr="0004007F" w:rsidRDefault="00C77A10" w:rsidP="003122F5">
      <w:pPr>
        <w:rPr>
          <w:rFonts w:ascii="Arial" w:hAnsi="Arial" w:cs="Arial"/>
          <w:b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>8</w:t>
      </w:r>
      <w:r w:rsidR="003122F5" w:rsidRPr="0004007F">
        <w:rPr>
          <w:rFonts w:ascii="Arial" w:hAnsi="Arial" w:cs="Arial"/>
          <w:b/>
          <w:sz w:val="22"/>
          <w:szCs w:val="22"/>
        </w:rPr>
        <w:t>. Število</w:t>
      </w:r>
      <w:r w:rsidR="00A61647" w:rsidRPr="0004007F">
        <w:rPr>
          <w:rFonts w:ascii="Arial" w:hAnsi="Arial" w:cs="Arial"/>
          <w:b/>
          <w:sz w:val="22"/>
          <w:szCs w:val="22"/>
        </w:rPr>
        <w:t xml:space="preserve"> vseh</w:t>
      </w:r>
      <w:r w:rsidR="003122F5" w:rsidRPr="0004007F">
        <w:rPr>
          <w:rFonts w:ascii="Arial" w:hAnsi="Arial" w:cs="Arial"/>
          <w:b/>
          <w:sz w:val="22"/>
          <w:szCs w:val="22"/>
        </w:rPr>
        <w:t xml:space="preserve"> </w:t>
      </w:r>
      <w:r w:rsidR="00C06048" w:rsidRPr="0004007F">
        <w:rPr>
          <w:rFonts w:ascii="Arial" w:hAnsi="Arial" w:cs="Arial"/>
          <w:b/>
          <w:sz w:val="22"/>
          <w:szCs w:val="22"/>
        </w:rPr>
        <w:t>članov</w:t>
      </w:r>
      <w:r w:rsidR="00A61647" w:rsidRPr="0004007F">
        <w:rPr>
          <w:rFonts w:ascii="Arial" w:hAnsi="Arial" w:cs="Arial"/>
          <w:b/>
          <w:sz w:val="22"/>
          <w:szCs w:val="22"/>
        </w:rPr>
        <w:t xml:space="preserve"> s plačano članarino</w:t>
      </w:r>
      <w:r w:rsidR="003122F5" w:rsidRPr="0004007F">
        <w:rPr>
          <w:rFonts w:ascii="Arial" w:hAnsi="Arial" w:cs="Arial"/>
          <w:b/>
          <w:sz w:val="22"/>
          <w:szCs w:val="22"/>
        </w:rPr>
        <w:t>:</w:t>
      </w:r>
      <w:r w:rsidR="00417C2F" w:rsidRPr="0004007F">
        <w:rPr>
          <w:rFonts w:ascii="Arial" w:hAnsi="Arial" w:cs="Arial"/>
          <w:b/>
          <w:sz w:val="22"/>
          <w:szCs w:val="22"/>
        </w:rPr>
        <w:t xml:space="preserve"> </w:t>
      </w:r>
      <w:r w:rsidR="003122F5" w:rsidRPr="0004007F">
        <w:rPr>
          <w:rFonts w:ascii="Arial" w:hAnsi="Arial" w:cs="Arial"/>
          <w:bCs/>
          <w:sz w:val="22"/>
          <w:szCs w:val="22"/>
        </w:rPr>
        <w:t>_________</w:t>
      </w:r>
    </w:p>
    <w:p w14:paraId="2B26FF39" w14:textId="77777777" w:rsidR="003122F5" w:rsidRPr="0004007F" w:rsidRDefault="003122F5" w:rsidP="003122F5">
      <w:pPr>
        <w:rPr>
          <w:rFonts w:ascii="Arial" w:hAnsi="Arial" w:cs="Arial"/>
          <w:sz w:val="22"/>
          <w:szCs w:val="22"/>
        </w:rPr>
      </w:pPr>
    </w:p>
    <w:p w14:paraId="121A0500" w14:textId="6C5F33B3" w:rsidR="003122F5" w:rsidRPr="0004007F" w:rsidRDefault="003122F5" w:rsidP="003122F5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    </w:t>
      </w:r>
      <w:r w:rsidR="00C06048" w:rsidRPr="0004007F">
        <w:rPr>
          <w:rFonts w:ascii="Arial" w:hAnsi="Arial" w:cs="Arial"/>
          <w:sz w:val="22"/>
          <w:szCs w:val="22"/>
        </w:rPr>
        <w:tab/>
      </w:r>
      <w:r w:rsidRPr="0004007F">
        <w:rPr>
          <w:rFonts w:ascii="Arial" w:hAnsi="Arial" w:cs="Arial"/>
          <w:b/>
          <w:sz w:val="22"/>
          <w:szCs w:val="22"/>
        </w:rPr>
        <w:t xml:space="preserve">Število </w:t>
      </w:r>
      <w:r w:rsidR="00C06048" w:rsidRPr="0004007F">
        <w:rPr>
          <w:rFonts w:ascii="Arial" w:hAnsi="Arial" w:cs="Arial"/>
          <w:b/>
          <w:sz w:val="22"/>
          <w:szCs w:val="22"/>
        </w:rPr>
        <w:t>članov</w:t>
      </w:r>
      <w:r w:rsidRPr="0004007F">
        <w:rPr>
          <w:rFonts w:ascii="Arial" w:hAnsi="Arial" w:cs="Arial"/>
          <w:b/>
          <w:sz w:val="22"/>
          <w:szCs w:val="22"/>
        </w:rPr>
        <w:t xml:space="preserve"> </w:t>
      </w:r>
      <w:r w:rsidR="00A61647" w:rsidRPr="0004007F">
        <w:rPr>
          <w:rFonts w:ascii="Arial" w:hAnsi="Arial" w:cs="Arial"/>
          <w:b/>
          <w:sz w:val="22"/>
          <w:szCs w:val="22"/>
        </w:rPr>
        <w:t xml:space="preserve">s plačano članarino </w:t>
      </w:r>
      <w:r w:rsidRPr="0004007F">
        <w:rPr>
          <w:rFonts w:ascii="Arial" w:hAnsi="Arial" w:cs="Arial"/>
          <w:b/>
          <w:sz w:val="22"/>
          <w:szCs w:val="22"/>
        </w:rPr>
        <w:t>iz občine Borovnica</w:t>
      </w:r>
      <w:r w:rsidRPr="0004007F">
        <w:rPr>
          <w:rFonts w:ascii="Arial" w:hAnsi="Arial" w:cs="Arial"/>
          <w:sz w:val="22"/>
          <w:szCs w:val="22"/>
        </w:rPr>
        <w:t xml:space="preserve">: </w:t>
      </w:r>
      <w:r w:rsidR="00C06048" w:rsidRPr="0004007F">
        <w:rPr>
          <w:rFonts w:ascii="Arial" w:hAnsi="Arial" w:cs="Arial"/>
          <w:bCs/>
          <w:sz w:val="22"/>
          <w:szCs w:val="22"/>
        </w:rPr>
        <w:t>_________</w:t>
      </w:r>
    </w:p>
    <w:p w14:paraId="0B3E9BEF" w14:textId="77777777" w:rsidR="003122F5" w:rsidRPr="0004007F" w:rsidRDefault="003122F5" w:rsidP="00591550">
      <w:pPr>
        <w:rPr>
          <w:rFonts w:ascii="Arial" w:hAnsi="Arial" w:cs="Arial"/>
          <w:sz w:val="22"/>
          <w:szCs w:val="22"/>
        </w:rPr>
      </w:pPr>
    </w:p>
    <w:p w14:paraId="7BF0C583" w14:textId="7C18030E" w:rsidR="00ED1184" w:rsidRPr="0004007F" w:rsidRDefault="00C77A10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>9</w:t>
      </w:r>
      <w:r w:rsidR="00ED1184" w:rsidRPr="0004007F">
        <w:rPr>
          <w:rFonts w:ascii="Arial" w:hAnsi="Arial" w:cs="Arial"/>
          <w:b/>
          <w:sz w:val="22"/>
          <w:szCs w:val="22"/>
        </w:rPr>
        <w:t xml:space="preserve">. </w:t>
      </w:r>
      <w:r w:rsidR="00A61647" w:rsidRPr="0004007F">
        <w:rPr>
          <w:rFonts w:ascii="Arial" w:hAnsi="Arial" w:cs="Arial"/>
          <w:b/>
          <w:sz w:val="22"/>
          <w:szCs w:val="22"/>
        </w:rPr>
        <w:t>Prostori društva</w:t>
      </w:r>
      <w:r w:rsidR="00C06048" w:rsidRPr="0004007F">
        <w:rPr>
          <w:rFonts w:ascii="Arial" w:hAnsi="Arial" w:cs="Arial"/>
          <w:b/>
          <w:sz w:val="22"/>
          <w:szCs w:val="22"/>
        </w:rPr>
        <w:t>:</w:t>
      </w:r>
      <w:r w:rsidR="00C06048" w:rsidRPr="0004007F">
        <w:rPr>
          <w:rFonts w:ascii="Arial" w:hAnsi="Arial" w:cs="Arial"/>
          <w:b/>
          <w:sz w:val="22"/>
          <w:szCs w:val="22"/>
        </w:rPr>
        <w:tab/>
      </w:r>
      <w:r w:rsidR="00A61647" w:rsidRPr="0004007F">
        <w:rPr>
          <w:rFonts w:ascii="Arial" w:hAnsi="Arial" w:cs="Arial"/>
          <w:sz w:val="22"/>
          <w:szCs w:val="22"/>
        </w:rPr>
        <w:t>(obkrožiti)</w:t>
      </w:r>
    </w:p>
    <w:p w14:paraId="5ED61A70" w14:textId="65E304FE" w:rsidR="00ED1184" w:rsidRPr="0004007F" w:rsidRDefault="00ED1184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      </w:t>
      </w:r>
      <w:r w:rsidR="00A61647" w:rsidRPr="0004007F">
        <w:rPr>
          <w:rFonts w:ascii="Arial" w:hAnsi="Arial" w:cs="Arial"/>
          <w:sz w:val="22"/>
          <w:szCs w:val="22"/>
        </w:rPr>
        <w:tab/>
        <w:t>a</w:t>
      </w:r>
      <w:r w:rsidRPr="0004007F">
        <w:rPr>
          <w:rFonts w:ascii="Arial" w:hAnsi="Arial" w:cs="Arial"/>
          <w:sz w:val="22"/>
          <w:szCs w:val="22"/>
        </w:rPr>
        <w:t>)</w:t>
      </w:r>
      <w:r w:rsidR="00A61647" w:rsidRPr="0004007F">
        <w:rPr>
          <w:rFonts w:ascii="Arial" w:hAnsi="Arial" w:cs="Arial"/>
          <w:sz w:val="22"/>
          <w:szCs w:val="22"/>
        </w:rPr>
        <w:t xml:space="preserve"> lastni</w:t>
      </w:r>
    </w:p>
    <w:p w14:paraId="297AE9D1" w14:textId="12F2C832" w:rsidR="00A61647" w:rsidRPr="0004007F" w:rsidRDefault="00A61647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ab/>
        <w:t>b) najem s plačilom najemnine</w:t>
      </w:r>
    </w:p>
    <w:p w14:paraId="06F6DB38" w14:textId="43019335" w:rsidR="00A61647" w:rsidRPr="0004007F" w:rsidRDefault="00A61647" w:rsidP="0059155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ab/>
        <w:t>c) organizacija plačuje obratovalne stroške</w:t>
      </w:r>
    </w:p>
    <w:p w14:paraId="56C13199" w14:textId="77777777" w:rsidR="00C06048" w:rsidRPr="0004007F" w:rsidRDefault="00C06048" w:rsidP="00591550">
      <w:pPr>
        <w:rPr>
          <w:rFonts w:ascii="Arial" w:hAnsi="Arial" w:cs="Arial"/>
          <w:sz w:val="22"/>
          <w:szCs w:val="22"/>
        </w:rPr>
      </w:pPr>
    </w:p>
    <w:p w14:paraId="4C989E89" w14:textId="77777777" w:rsidR="00C06048" w:rsidRPr="0004007F" w:rsidRDefault="00C77A10" w:rsidP="00C06048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>10</w:t>
      </w:r>
      <w:r w:rsidR="00C06048" w:rsidRPr="0004007F">
        <w:rPr>
          <w:rFonts w:ascii="Arial" w:hAnsi="Arial" w:cs="Arial"/>
          <w:b/>
          <w:sz w:val="22"/>
          <w:szCs w:val="22"/>
        </w:rPr>
        <w:t>. Uveljavljanje predplačila (30 % odobrenih sredstev):</w:t>
      </w:r>
      <w:r w:rsidR="00C06048" w:rsidRPr="0004007F">
        <w:rPr>
          <w:rFonts w:ascii="Arial" w:hAnsi="Arial" w:cs="Arial"/>
          <w:b/>
          <w:sz w:val="22"/>
          <w:szCs w:val="22"/>
        </w:rPr>
        <w:tab/>
        <w:t xml:space="preserve"> </w:t>
      </w:r>
      <w:r w:rsidR="00C06048" w:rsidRPr="0004007F">
        <w:rPr>
          <w:rFonts w:ascii="Arial" w:hAnsi="Arial" w:cs="Arial"/>
          <w:sz w:val="22"/>
          <w:szCs w:val="22"/>
        </w:rPr>
        <w:t>DA   /  NE</w:t>
      </w:r>
    </w:p>
    <w:p w14:paraId="1606D373" w14:textId="77777777" w:rsidR="00C06048" w:rsidRPr="0004007F" w:rsidRDefault="00C06048" w:rsidP="00591550">
      <w:pPr>
        <w:rPr>
          <w:rFonts w:ascii="Arial" w:hAnsi="Arial" w:cs="Arial"/>
          <w:b/>
          <w:sz w:val="22"/>
          <w:szCs w:val="22"/>
        </w:rPr>
      </w:pPr>
    </w:p>
    <w:p w14:paraId="2B5ECD16" w14:textId="77777777" w:rsidR="00C06048" w:rsidRPr="0004007F" w:rsidRDefault="00C06048" w:rsidP="00C0604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C06048" w:rsidRPr="0004007F" w14:paraId="335E9BB8" w14:textId="77777777" w:rsidTr="00192A34">
        <w:trPr>
          <w:trHeight w:val="283"/>
        </w:trPr>
        <w:tc>
          <w:tcPr>
            <w:tcW w:w="4605" w:type="dxa"/>
            <w:shd w:val="clear" w:color="auto" w:fill="D9D9D9"/>
            <w:vAlign w:val="center"/>
          </w:tcPr>
          <w:p w14:paraId="6EEE81AE" w14:textId="77777777" w:rsidR="00C06048" w:rsidRPr="0004007F" w:rsidRDefault="00C06048" w:rsidP="00192A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04007F">
              <w:rPr>
                <w:rFonts w:ascii="Arial" w:hAnsi="Arial" w:cs="Arial"/>
                <w:sz w:val="22"/>
                <w:szCs w:val="22"/>
              </w:rPr>
              <w:br w:type="page"/>
            </w: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</w:p>
        </w:tc>
        <w:tc>
          <w:tcPr>
            <w:tcW w:w="4605" w:type="dxa"/>
            <w:shd w:val="clear" w:color="auto" w:fill="D9D9D9"/>
            <w:vAlign w:val="center"/>
          </w:tcPr>
          <w:p w14:paraId="4EF1F55C" w14:textId="77777777" w:rsidR="00C06048" w:rsidRPr="0004007F" w:rsidRDefault="00C06048" w:rsidP="00192A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PRILOGE</w:t>
            </w:r>
          </w:p>
        </w:tc>
      </w:tr>
    </w:tbl>
    <w:p w14:paraId="4F88BEC1" w14:textId="77777777" w:rsidR="00C06048" w:rsidRPr="0004007F" w:rsidRDefault="00C06048" w:rsidP="00C06048">
      <w:pPr>
        <w:rPr>
          <w:rFonts w:ascii="Arial" w:hAnsi="Arial" w:cs="Arial"/>
          <w:b/>
          <w:sz w:val="22"/>
          <w:szCs w:val="22"/>
        </w:rPr>
      </w:pPr>
    </w:p>
    <w:p w14:paraId="579B6FB2" w14:textId="441441FF" w:rsidR="00D26ABA" w:rsidRPr="0004007F" w:rsidRDefault="00C77A10" w:rsidP="008620F7">
      <w:pPr>
        <w:numPr>
          <w:ilvl w:val="0"/>
          <w:numId w:val="4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Seznam članov</w:t>
      </w:r>
      <w:r w:rsidR="00A61647" w:rsidRPr="0004007F">
        <w:rPr>
          <w:rFonts w:ascii="Arial" w:hAnsi="Arial" w:cs="Arial"/>
          <w:sz w:val="22"/>
          <w:szCs w:val="22"/>
        </w:rPr>
        <w:t xml:space="preserve"> s plačano članarino</w:t>
      </w:r>
      <w:r w:rsidRPr="0004007F">
        <w:rPr>
          <w:rFonts w:ascii="Arial" w:hAnsi="Arial" w:cs="Arial"/>
          <w:sz w:val="22"/>
          <w:szCs w:val="22"/>
        </w:rPr>
        <w:t xml:space="preserve"> iz občine Borovnica (ime, </w:t>
      </w:r>
      <w:r w:rsidR="00C06048" w:rsidRPr="0004007F">
        <w:rPr>
          <w:rFonts w:ascii="Arial" w:hAnsi="Arial" w:cs="Arial"/>
          <w:sz w:val="22"/>
          <w:szCs w:val="22"/>
        </w:rPr>
        <w:t>priimek</w:t>
      </w:r>
      <w:r w:rsidR="00FB7432" w:rsidRPr="0004007F">
        <w:rPr>
          <w:rFonts w:ascii="Arial" w:hAnsi="Arial" w:cs="Arial"/>
          <w:sz w:val="22"/>
          <w:szCs w:val="22"/>
        </w:rPr>
        <w:t xml:space="preserve"> in naslov</w:t>
      </w:r>
      <w:r w:rsidR="00D26ABA" w:rsidRPr="0004007F">
        <w:rPr>
          <w:rFonts w:ascii="Arial" w:hAnsi="Arial" w:cs="Arial"/>
          <w:sz w:val="22"/>
          <w:szCs w:val="22"/>
        </w:rPr>
        <w:t xml:space="preserve"> </w:t>
      </w:r>
      <w:r w:rsidR="008620F7" w:rsidRPr="0004007F">
        <w:rPr>
          <w:rFonts w:ascii="Arial" w:hAnsi="Arial" w:cs="Arial"/>
          <w:sz w:val="22"/>
          <w:szCs w:val="22"/>
        </w:rPr>
        <w:t>članov</w:t>
      </w:r>
      <w:r w:rsidR="00D26ABA" w:rsidRPr="0004007F">
        <w:rPr>
          <w:rFonts w:ascii="Arial" w:hAnsi="Arial" w:cs="Arial"/>
          <w:sz w:val="22"/>
          <w:szCs w:val="22"/>
        </w:rPr>
        <w:t>)</w:t>
      </w:r>
      <w:r w:rsidR="00C06048" w:rsidRPr="0004007F">
        <w:rPr>
          <w:rFonts w:ascii="Arial" w:hAnsi="Arial" w:cs="Arial"/>
          <w:sz w:val="22"/>
          <w:szCs w:val="22"/>
        </w:rPr>
        <w:t xml:space="preserve"> </w:t>
      </w:r>
      <w:r w:rsidR="00D26ABA" w:rsidRPr="0004007F">
        <w:rPr>
          <w:rFonts w:ascii="Arial" w:hAnsi="Arial" w:cs="Arial"/>
          <w:sz w:val="22"/>
          <w:szCs w:val="22"/>
        </w:rPr>
        <w:t xml:space="preserve"> </w:t>
      </w:r>
    </w:p>
    <w:p w14:paraId="34E952AB" w14:textId="77777777" w:rsidR="008620F7" w:rsidRPr="0004007F" w:rsidRDefault="008620F7" w:rsidP="008620F7">
      <w:pPr>
        <w:jc w:val="both"/>
        <w:rPr>
          <w:rFonts w:ascii="Arial" w:hAnsi="Arial" w:cs="Arial"/>
          <w:sz w:val="22"/>
          <w:szCs w:val="22"/>
        </w:rPr>
      </w:pPr>
    </w:p>
    <w:p w14:paraId="7615459B" w14:textId="3115D0AB" w:rsidR="00B73341" w:rsidRPr="0004007F" w:rsidRDefault="00C06048" w:rsidP="00C06048">
      <w:pPr>
        <w:numPr>
          <w:ilvl w:val="0"/>
          <w:numId w:val="42"/>
        </w:numPr>
        <w:ind w:left="709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Drugo </w:t>
      </w:r>
    </w:p>
    <w:p w14:paraId="291C4EB2" w14:textId="77777777" w:rsidR="00C06048" w:rsidRPr="0004007F" w:rsidRDefault="00B73341" w:rsidP="00B73341">
      <w:pPr>
        <w:ind w:left="709"/>
        <w:rPr>
          <w:rFonts w:ascii="Arial" w:hAnsi="Arial" w:cs="Arial"/>
          <w:i/>
          <w:sz w:val="22"/>
          <w:szCs w:val="22"/>
        </w:rPr>
      </w:pPr>
      <w:r w:rsidRPr="0004007F">
        <w:rPr>
          <w:rFonts w:ascii="Arial" w:hAnsi="Arial" w:cs="Arial"/>
          <w:i/>
          <w:sz w:val="22"/>
          <w:szCs w:val="22"/>
        </w:rPr>
        <w:t>N</w:t>
      </w:r>
      <w:r w:rsidR="008620F7" w:rsidRPr="0004007F">
        <w:rPr>
          <w:rFonts w:ascii="Arial" w:hAnsi="Arial" w:cs="Arial"/>
          <w:i/>
          <w:sz w:val="22"/>
          <w:szCs w:val="22"/>
        </w:rPr>
        <w:t>eobvezno</w:t>
      </w:r>
      <w:r w:rsidRPr="0004007F">
        <w:rPr>
          <w:rFonts w:ascii="Arial" w:hAnsi="Arial" w:cs="Arial"/>
          <w:i/>
          <w:sz w:val="22"/>
          <w:szCs w:val="22"/>
        </w:rPr>
        <w:t xml:space="preserve"> – po lastni presoji</w:t>
      </w:r>
    </w:p>
    <w:p w14:paraId="3E03DCCE" w14:textId="77777777" w:rsidR="00C06048" w:rsidRPr="0004007F" w:rsidRDefault="00C06048" w:rsidP="00C06048">
      <w:pPr>
        <w:ind w:left="360"/>
        <w:rPr>
          <w:rFonts w:ascii="Arial" w:hAnsi="Arial" w:cs="Arial"/>
          <w:sz w:val="22"/>
          <w:szCs w:val="22"/>
        </w:rPr>
      </w:pPr>
    </w:p>
    <w:p w14:paraId="353A9205" w14:textId="77777777" w:rsidR="00C06048" w:rsidRPr="0004007F" w:rsidRDefault="00C06048" w:rsidP="00C06048">
      <w:pPr>
        <w:numPr>
          <w:ilvl w:val="1"/>
          <w:numId w:val="37"/>
        </w:num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______________________________________</w:t>
      </w:r>
    </w:p>
    <w:p w14:paraId="230092B9" w14:textId="77777777" w:rsidR="00C06048" w:rsidRPr="0004007F" w:rsidRDefault="00C06048" w:rsidP="00C06048">
      <w:pPr>
        <w:ind w:left="1440"/>
        <w:rPr>
          <w:rFonts w:ascii="Arial" w:hAnsi="Arial" w:cs="Arial"/>
          <w:sz w:val="22"/>
          <w:szCs w:val="22"/>
        </w:rPr>
      </w:pPr>
    </w:p>
    <w:p w14:paraId="680992EE" w14:textId="77777777" w:rsidR="00C06048" w:rsidRPr="0004007F" w:rsidRDefault="00C06048" w:rsidP="00C06048">
      <w:pPr>
        <w:numPr>
          <w:ilvl w:val="1"/>
          <w:numId w:val="37"/>
        </w:num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______________________________________</w:t>
      </w:r>
    </w:p>
    <w:p w14:paraId="5256987D" w14:textId="77777777" w:rsidR="00C06048" w:rsidRPr="0004007F" w:rsidRDefault="00C06048" w:rsidP="00C06048">
      <w:pPr>
        <w:rPr>
          <w:rFonts w:ascii="Arial" w:hAnsi="Arial" w:cs="Arial"/>
          <w:sz w:val="22"/>
          <w:szCs w:val="22"/>
        </w:rPr>
      </w:pPr>
    </w:p>
    <w:p w14:paraId="5F24E00E" w14:textId="6AED7971" w:rsidR="00C06048" w:rsidRPr="0004007F" w:rsidRDefault="00C06048" w:rsidP="00C06048">
      <w:pPr>
        <w:numPr>
          <w:ilvl w:val="1"/>
          <w:numId w:val="37"/>
        </w:num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______________________________________</w:t>
      </w:r>
    </w:p>
    <w:p w14:paraId="6F42DC85" w14:textId="1119AE48" w:rsidR="00A61647" w:rsidRPr="0004007F" w:rsidRDefault="00A61647" w:rsidP="00A61647">
      <w:pPr>
        <w:pStyle w:val="Odstavekseznama"/>
        <w:rPr>
          <w:rFonts w:ascii="Arial" w:hAnsi="Arial" w:cs="Arial"/>
        </w:rPr>
      </w:pPr>
    </w:p>
    <w:p w14:paraId="1C120CF1" w14:textId="7B872E39" w:rsidR="006E1AF0" w:rsidRPr="0004007F" w:rsidRDefault="006E1AF0">
      <w:pPr>
        <w:rPr>
          <w:rFonts w:ascii="Arial" w:eastAsia="Calibri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45401F" w:rsidRPr="0004007F" w14:paraId="59D1E0BE" w14:textId="77777777" w:rsidTr="00D26ABA">
        <w:trPr>
          <w:trHeight w:val="283"/>
        </w:trPr>
        <w:tc>
          <w:tcPr>
            <w:tcW w:w="4529" w:type="dxa"/>
            <w:shd w:val="clear" w:color="auto" w:fill="D9D9D9"/>
            <w:vAlign w:val="center"/>
          </w:tcPr>
          <w:p w14:paraId="24B46177" w14:textId="77777777" w:rsidR="0045401F" w:rsidRPr="0004007F" w:rsidRDefault="008673D2" w:rsidP="00641C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="0045401F" w:rsidRPr="000400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="0045401F" w:rsidRPr="0004007F">
              <w:rPr>
                <w:rFonts w:ascii="Arial" w:hAnsi="Arial" w:cs="Arial"/>
                <w:sz w:val="22"/>
                <w:szCs w:val="22"/>
              </w:rPr>
              <w:br w:type="page"/>
            </w:r>
            <w:r w:rsidR="0045401F" w:rsidRPr="0004007F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</w:p>
        </w:tc>
        <w:tc>
          <w:tcPr>
            <w:tcW w:w="4531" w:type="dxa"/>
            <w:shd w:val="clear" w:color="auto" w:fill="D9D9D9"/>
            <w:vAlign w:val="center"/>
          </w:tcPr>
          <w:p w14:paraId="370BC6AE" w14:textId="62E5024E" w:rsidR="0045401F" w:rsidRPr="0004007F" w:rsidRDefault="008620F7" w:rsidP="00641C4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PROGRAM</w:t>
            </w:r>
            <w:r w:rsidR="0045401F" w:rsidRPr="0004007F">
              <w:rPr>
                <w:rFonts w:ascii="Arial" w:hAnsi="Arial" w:cs="Arial"/>
                <w:b/>
                <w:sz w:val="22"/>
                <w:szCs w:val="22"/>
              </w:rPr>
              <w:t xml:space="preserve"> ZA LETO </w:t>
            </w:r>
            <w:r w:rsidR="002142A5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</w:tr>
    </w:tbl>
    <w:p w14:paraId="63A7C990" w14:textId="77777777" w:rsidR="0045401F" w:rsidRPr="0004007F" w:rsidRDefault="0045401F" w:rsidP="00E77549">
      <w:pPr>
        <w:rPr>
          <w:rFonts w:ascii="Arial" w:hAnsi="Arial" w:cs="Arial"/>
          <w:b/>
          <w:sz w:val="22"/>
          <w:szCs w:val="22"/>
        </w:rPr>
      </w:pPr>
    </w:p>
    <w:p w14:paraId="36EC92C6" w14:textId="51BBD63D" w:rsidR="00CC0467" w:rsidRPr="0004007F" w:rsidRDefault="008673D2" w:rsidP="004674B1">
      <w:p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V </w:t>
      </w:r>
      <w:r w:rsidR="00CC0467" w:rsidRPr="0004007F">
        <w:rPr>
          <w:rFonts w:ascii="Arial" w:hAnsi="Arial" w:cs="Arial"/>
          <w:sz w:val="22"/>
          <w:szCs w:val="22"/>
        </w:rPr>
        <w:t>opis</w:t>
      </w:r>
      <w:r w:rsidR="00B73341" w:rsidRPr="0004007F">
        <w:rPr>
          <w:rFonts w:ascii="Arial" w:hAnsi="Arial" w:cs="Arial"/>
          <w:sz w:val="22"/>
          <w:szCs w:val="22"/>
        </w:rPr>
        <w:t>u</w:t>
      </w:r>
      <w:r w:rsidR="00CC0467" w:rsidRPr="0004007F">
        <w:rPr>
          <w:rFonts w:ascii="Arial" w:hAnsi="Arial" w:cs="Arial"/>
          <w:sz w:val="22"/>
          <w:szCs w:val="22"/>
        </w:rPr>
        <w:t xml:space="preserve"> navedi</w:t>
      </w:r>
      <w:r w:rsidRPr="0004007F">
        <w:rPr>
          <w:rFonts w:ascii="Arial" w:hAnsi="Arial" w:cs="Arial"/>
          <w:sz w:val="22"/>
          <w:szCs w:val="22"/>
        </w:rPr>
        <w:t xml:space="preserve">te vse </w:t>
      </w:r>
      <w:r w:rsidR="004674B1" w:rsidRPr="0004007F">
        <w:rPr>
          <w:rFonts w:ascii="Arial" w:hAnsi="Arial" w:cs="Arial"/>
          <w:sz w:val="22"/>
          <w:szCs w:val="22"/>
        </w:rPr>
        <w:t xml:space="preserve">dejavnosti </w:t>
      </w:r>
      <w:r w:rsidR="00CC0467" w:rsidRPr="0004007F">
        <w:rPr>
          <w:rFonts w:ascii="Arial" w:hAnsi="Arial" w:cs="Arial"/>
          <w:sz w:val="22"/>
          <w:szCs w:val="22"/>
        </w:rPr>
        <w:t xml:space="preserve">in </w:t>
      </w:r>
      <w:r w:rsidR="004674B1" w:rsidRPr="0004007F">
        <w:rPr>
          <w:rFonts w:ascii="Arial" w:hAnsi="Arial" w:cs="Arial"/>
          <w:sz w:val="22"/>
          <w:szCs w:val="22"/>
        </w:rPr>
        <w:t xml:space="preserve">aktivnosti </w:t>
      </w:r>
      <w:r w:rsidRPr="0004007F">
        <w:rPr>
          <w:rFonts w:ascii="Arial" w:hAnsi="Arial" w:cs="Arial"/>
          <w:sz w:val="22"/>
          <w:szCs w:val="22"/>
        </w:rPr>
        <w:t>svojega programa</w:t>
      </w:r>
      <w:r w:rsidR="009C5E7B" w:rsidRPr="0004007F">
        <w:rPr>
          <w:rFonts w:ascii="Arial" w:hAnsi="Arial" w:cs="Arial"/>
          <w:sz w:val="22"/>
          <w:szCs w:val="22"/>
        </w:rPr>
        <w:t xml:space="preserve"> v letu </w:t>
      </w:r>
      <w:r w:rsidR="002142A5">
        <w:rPr>
          <w:rFonts w:ascii="Arial" w:hAnsi="Arial" w:cs="Arial"/>
          <w:sz w:val="22"/>
          <w:szCs w:val="22"/>
        </w:rPr>
        <w:t>2025</w:t>
      </w:r>
      <w:r w:rsidRPr="0004007F">
        <w:rPr>
          <w:rFonts w:ascii="Arial" w:hAnsi="Arial" w:cs="Arial"/>
          <w:sz w:val="22"/>
          <w:szCs w:val="22"/>
        </w:rPr>
        <w:t xml:space="preserve">, ki </w:t>
      </w:r>
      <w:r w:rsidR="002C2B7E" w:rsidRPr="0004007F">
        <w:rPr>
          <w:rFonts w:ascii="Arial" w:hAnsi="Arial" w:cs="Arial"/>
          <w:sz w:val="22"/>
          <w:szCs w:val="22"/>
        </w:rPr>
        <w:t>ga</w:t>
      </w:r>
      <w:r w:rsidRPr="0004007F">
        <w:rPr>
          <w:rFonts w:ascii="Arial" w:hAnsi="Arial" w:cs="Arial"/>
          <w:sz w:val="22"/>
          <w:szCs w:val="22"/>
        </w:rPr>
        <w:t xml:space="preserve"> želite sofinancirati s sredstvi Občine Borovnica. </w:t>
      </w:r>
      <w:r w:rsidR="00CC0467" w:rsidRPr="0004007F">
        <w:rPr>
          <w:rFonts w:ascii="Arial" w:hAnsi="Arial" w:cs="Arial"/>
          <w:sz w:val="22"/>
          <w:szCs w:val="22"/>
        </w:rPr>
        <w:t>Pogodba bo sklenjena za financiranje</w:t>
      </w:r>
      <w:r w:rsidR="004674B1" w:rsidRPr="0004007F">
        <w:rPr>
          <w:rFonts w:ascii="Arial" w:hAnsi="Arial" w:cs="Arial"/>
          <w:sz w:val="22"/>
          <w:szCs w:val="22"/>
        </w:rPr>
        <w:t xml:space="preserve"> </w:t>
      </w:r>
      <w:r w:rsidR="00261E54" w:rsidRPr="0004007F">
        <w:rPr>
          <w:rFonts w:ascii="Arial" w:hAnsi="Arial" w:cs="Arial"/>
          <w:sz w:val="22"/>
          <w:szCs w:val="22"/>
        </w:rPr>
        <w:t>programa</w:t>
      </w:r>
      <w:r w:rsidR="006964EB" w:rsidRPr="0004007F">
        <w:rPr>
          <w:rFonts w:ascii="Arial" w:hAnsi="Arial" w:cs="Arial"/>
          <w:sz w:val="22"/>
          <w:szCs w:val="22"/>
        </w:rPr>
        <w:t xml:space="preserve"> navedenega v opisu</w:t>
      </w:r>
      <w:r w:rsidR="00CC0467" w:rsidRPr="0004007F">
        <w:rPr>
          <w:rFonts w:ascii="Arial" w:hAnsi="Arial" w:cs="Arial"/>
          <w:sz w:val="22"/>
          <w:szCs w:val="22"/>
        </w:rPr>
        <w:t xml:space="preserve">. </w:t>
      </w:r>
      <w:r w:rsidR="00261E54" w:rsidRPr="0004007F">
        <w:rPr>
          <w:rFonts w:ascii="Arial" w:hAnsi="Arial" w:cs="Arial"/>
          <w:sz w:val="22"/>
          <w:szCs w:val="22"/>
        </w:rPr>
        <w:t>Naknadne m</w:t>
      </w:r>
      <w:r w:rsidR="004674B1" w:rsidRPr="0004007F">
        <w:rPr>
          <w:rFonts w:ascii="Arial" w:hAnsi="Arial" w:cs="Arial"/>
          <w:sz w:val="22"/>
          <w:szCs w:val="22"/>
        </w:rPr>
        <w:t xml:space="preserve">anjše spremembe programa </w:t>
      </w:r>
      <w:r w:rsidR="00B73341" w:rsidRPr="0004007F">
        <w:rPr>
          <w:rFonts w:ascii="Arial" w:hAnsi="Arial" w:cs="Arial"/>
          <w:sz w:val="22"/>
          <w:szCs w:val="22"/>
        </w:rPr>
        <w:t>bodo</w:t>
      </w:r>
      <w:r w:rsidR="004674B1" w:rsidRPr="0004007F">
        <w:rPr>
          <w:rFonts w:ascii="Arial" w:hAnsi="Arial" w:cs="Arial"/>
          <w:sz w:val="22"/>
          <w:szCs w:val="22"/>
        </w:rPr>
        <w:t xml:space="preserve"> mogoče, če zasledujejo enake cilje, v primeru večjih sprememb je potrebno soglasje Občine Borovnica. </w:t>
      </w:r>
    </w:p>
    <w:p w14:paraId="2CC77A44" w14:textId="77777777" w:rsidR="00CC0467" w:rsidRPr="0004007F" w:rsidRDefault="00CC0467" w:rsidP="008673D2">
      <w:pPr>
        <w:jc w:val="both"/>
        <w:rPr>
          <w:rFonts w:ascii="Arial" w:hAnsi="Arial" w:cs="Arial"/>
          <w:sz w:val="22"/>
          <w:szCs w:val="22"/>
        </w:rPr>
      </w:pPr>
    </w:p>
    <w:p w14:paraId="7BAA4F5A" w14:textId="77777777" w:rsidR="00F30C26" w:rsidRPr="0004007F" w:rsidRDefault="00F30C26" w:rsidP="008673D2">
      <w:pPr>
        <w:jc w:val="both"/>
        <w:rPr>
          <w:rFonts w:ascii="Arial" w:hAnsi="Arial" w:cs="Arial"/>
          <w:i/>
          <w:sz w:val="22"/>
          <w:szCs w:val="22"/>
        </w:rPr>
      </w:pPr>
      <w:r w:rsidRPr="0004007F">
        <w:rPr>
          <w:rFonts w:ascii="Arial" w:hAnsi="Arial" w:cs="Arial"/>
          <w:i/>
          <w:sz w:val="22"/>
          <w:szCs w:val="22"/>
        </w:rPr>
        <w:t>Dejavnosti in aktivnosti programa</w:t>
      </w:r>
      <w:r w:rsidR="008673D2" w:rsidRPr="0004007F">
        <w:rPr>
          <w:rFonts w:ascii="Arial" w:hAnsi="Arial" w:cs="Arial"/>
          <w:i/>
          <w:sz w:val="22"/>
          <w:szCs w:val="22"/>
        </w:rPr>
        <w:t xml:space="preserve">, ki </w:t>
      </w:r>
      <w:r w:rsidR="00B73341" w:rsidRPr="0004007F">
        <w:rPr>
          <w:rFonts w:ascii="Arial" w:hAnsi="Arial" w:cs="Arial"/>
          <w:i/>
          <w:sz w:val="22"/>
          <w:szCs w:val="22"/>
        </w:rPr>
        <w:t>so</w:t>
      </w:r>
      <w:r w:rsidRPr="0004007F">
        <w:rPr>
          <w:rFonts w:ascii="Arial" w:hAnsi="Arial" w:cs="Arial"/>
          <w:i/>
          <w:sz w:val="22"/>
          <w:szCs w:val="22"/>
        </w:rPr>
        <w:t xml:space="preserve"> navedene</w:t>
      </w:r>
      <w:r w:rsidR="008673D2" w:rsidRPr="0004007F">
        <w:rPr>
          <w:rFonts w:ascii="Arial" w:hAnsi="Arial" w:cs="Arial"/>
          <w:i/>
          <w:sz w:val="22"/>
          <w:szCs w:val="22"/>
        </w:rPr>
        <w:t xml:space="preserve"> v razpredelnicah za vrednotenje programa</w:t>
      </w:r>
      <w:r w:rsidRPr="0004007F">
        <w:rPr>
          <w:rFonts w:ascii="Arial" w:hAnsi="Arial" w:cs="Arial"/>
          <w:i/>
          <w:sz w:val="22"/>
          <w:szCs w:val="22"/>
        </w:rPr>
        <w:t xml:space="preserve"> v nadaljevanju, so namenjene </w:t>
      </w:r>
      <w:r w:rsidR="00261E54" w:rsidRPr="0004007F">
        <w:rPr>
          <w:rFonts w:ascii="Arial" w:hAnsi="Arial" w:cs="Arial"/>
          <w:i/>
          <w:sz w:val="22"/>
          <w:szCs w:val="22"/>
        </w:rPr>
        <w:t>določitvi višine sofinanciranja celotnega programa</w:t>
      </w:r>
      <w:r w:rsidRPr="0004007F">
        <w:rPr>
          <w:rFonts w:ascii="Arial" w:hAnsi="Arial" w:cs="Arial"/>
          <w:i/>
          <w:sz w:val="22"/>
          <w:szCs w:val="22"/>
        </w:rPr>
        <w:t xml:space="preserve"> skladno s</w:t>
      </w:r>
      <w:r w:rsidR="00261E54" w:rsidRPr="0004007F">
        <w:rPr>
          <w:rFonts w:ascii="Arial" w:hAnsi="Arial" w:cs="Arial"/>
          <w:i/>
          <w:sz w:val="22"/>
          <w:szCs w:val="22"/>
        </w:rPr>
        <w:t xml:space="preserve"> predpisanimi</w:t>
      </w:r>
      <w:r w:rsidR="00804479" w:rsidRPr="0004007F">
        <w:rPr>
          <w:rFonts w:ascii="Arial" w:hAnsi="Arial" w:cs="Arial"/>
          <w:i/>
          <w:sz w:val="22"/>
          <w:szCs w:val="22"/>
        </w:rPr>
        <w:t xml:space="preserve"> kriteriji in merili – vaš program pa lahko vsebuje tudi druge dejavnosti in aktivnosti</w:t>
      </w:r>
      <w:r w:rsidR="00261E54" w:rsidRPr="0004007F">
        <w:rPr>
          <w:rFonts w:ascii="Arial" w:hAnsi="Arial" w:cs="Arial"/>
          <w:i/>
          <w:sz w:val="22"/>
          <w:szCs w:val="22"/>
        </w:rPr>
        <w:t>.</w:t>
      </w:r>
    </w:p>
    <w:p w14:paraId="4FB328EE" w14:textId="77777777" w:rsidR="008673D2" w:rsidRPr="0004007F" w:rsidRDefault="008673D2" w:rsidP="00E77549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3"/>
        <w:gridCol w:w="4493"/>
        <w:gridCol w:w="74"/>
      </w:tblGrid>
      <w:tr w:rsidR="00E77549" w:rsidRPr="0004007F" w14:paraId="5EED3E5E" w14:textId="77777777" w:rsidTr="00B73341">
        <w:trPr>
          <w:trHeight w:val="10800"/>
        </w:trPr>
        <w:tc>
          <w:tcPr>
            <w:tcW w:w="9286" w:type="dxa"/>
            <w:gridSpan w:val="3"/>
            <w:shd w:val="clear" w:color="auto" w:fill="auto"/>
          </w:tcPr>
          <w:p w14:paraId="27360868" w14:textId="77777777" w:rsidR="00E77549" w:rsidRPr="0004007F" w:rsidRDefault="00E77549" w:rsidP="005915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401F" w:rsidRPr="0004007F" w14:paraId="71DB955F" w14:textId="77777777" w:rsidTr="00641C46">
        <w:tblPrEx>
          <w:tblBorders>
            <w:insideV w:val="none" w:sz="0" w:space="0" w:color="auto"/>
          </w:tblBorders>
        </w:tblPrEx>
        <w:trPr>
          <w:gridAfter w:val="1"/>
          <w:wAfter w:w="76" w:type="dxa"/>
          <w:trHeight w:val="283"/>
        </w:trPr>
        <w:tc>
          <w:tcPr>
            <w:tcW w:w="4605" w:type="dxa"/>
            <w:shd w:val="clear" w:color="auto" w:fill="D9D9D9"/>
            <w:vAlign w:val="center"/>
          </w:tcPr>
          <w:p w14:paraId="4E7E8C04" w14:textId="77777777" w:rsidR="0045401F" w:rsidRPr="0004007F" w:rsidRDefault="0045401F" w:rsidP="00641C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04007F">
              <w:rPr>
                <w:rFonts w:ascii="Arial" w:hAnsi="Arial" w:cs="Arial"/>
                <w:sz w:val="22"/>
                <w:szCs w:val="22"/>
              </w:rPr>
              <w:br w:type="page"/>
            </w: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</w:p>
        </w:tc>
        <w:tc>
          <w:tcPr>
            <w:tcW w:w="4605" w:type="dxa"/>
            <w:shd w:val="clear" w:color="auto" w:fill="D9D9D9"/>
            <w:vAlign w:val="center"/>
          </w:tcPr>
          <w:p w14:paraId="67CE568F" w14:textId="4002B2D6" w:rsidR="0045401F" w:rsidRPr="0004007F" w:rsidRDefault="00F973B9" w:rsidP="00641C4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FINANČNI NAČRT</w:t>
            </w:r>
            <w:r w:rsidR="0045401F" w:rsidRPr="000400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0FFE4D28" w14:textId="77777777" w:rsidR="0045401F" w:rsidRPr="0004007F" w:rsidRDefault="0045401F" w:rsidP="0045401F">
      <w:pPr>
        <w:rPr>
          <w:rFonts w:ascii="Arial" w:hAnsi="Arial" w:cs="Arial"/>
          <w:b/>
          <w:sz w:val="22"/>
          <w:szCs w:val="22"/>
        </w:rPr>
      </w:pPr>
    </w:p>
    <w:p w14:paraId="29E2C3E3" w14:textId="77777777" w:rsidR="00797991" w:rsidRPr="0004007F" w:rsidRDefault="008D3BF7" w:rsidP="0045401F">
      <w:pPr>
        <w:rPr>
          <w:rFonts w:ascii="Arial" w:hAnsi="Arial" w:cs="Arial"/>
          <w:b/>
          <w:sz w:val="22"/>
          <w:szCs w:val="22"/>
        </w:rPr>
      </w:pPr>
      <w:r w:rsidRPr="0004007F">
        <w:rPr>
          <w:rFonts w:ascii="Arial" w:hAnsi="Arial" w:cs="Arial"/>
          <w:b/>
          <w:sz w:val="22"/>
          <w:szCs w:val="22"/>
        </w:rPr>
        <w:t>Ocenjena skupna vrednost programa znaša: ____________ EUR</w:t>
      </w:r>
    </w:p>
    <w:p w14:paraId="7B819275" w14:textId="77777777" w:rsidR="00797991" w:rsidRPr="0004007F" w:rsidRDefault="00797991" w:rsidP="0045401F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4"/>
        <w:gridCol w:w="1388"/>
        <w:gridCol w:w="738"/>
      </w:tblGrid>
      <w:tr w:rsidR="00F973B9" w:rsidRPr="0004007F" w14:paraId="0ED22609" w14:textId="77777777" w:rsidTr="009C5E7B">
        <w:tc>
          <w:tcPr>
            <w:tcW w:w="9060" w:type="dxa"/>
            <w:gridSpan w:val="3"/>
            <w:shd w:val="clear" w:color="auto" w:fill="D9D9D9"/>
          </w:tcPr>
          <w:p w14:paraId="34DC9F25" w14:textId="77777777" w:rsidR="00F973B9" w:rsidRPr="0004007F" w:rsidRDefault="00FB0434" w:rsidP="00A354F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PLANIRANI </w:t>
            </w:r>
            <w:r w:rsidR="00F973B9" w:rsidRPr="0004007F">
              <w:rPr>
                <w:rFonts w:ascii="Arial" w:hAnsi="Arial" w:cs="Arial"/>
                <w:b/>
                <w:sz w:val="22"/>
                <w:szCs w:val="22"/>
              </w:rPr>
              <w:t xml:space="preserve">ODHODKI </w:t>
            </w:r>
            <w:r w:rsidR="006964EB" w:rsidRPr="0004007F">
              <w:rPr>
                <w:rFonts w:ascii="Arial" w:hAnsi="Arial" w:cs="Arial"/>
                <w:b/>
                <w:sz w:val="22"/>
                <w:szCs w:val="22"/>
              </w:rPr>
              <w:t>PROGRAMA</w:t>
            </w:r>
          </w:p>
        </w:tc>
      </w:tr>
      <w:tr w:rsidR="00F973B9" w:rsidRPr="0004007F" w14:paraId="252756C8" w14:textId="77777777" w:rsidTr="009C5E7B">
        <w:tc>
          <w:tcPr>
            <w:tcW w:w="6934" w:type="dxa"/>
            <w:shd w:val="clear" w:color="auto" w:fill="auto"/>
          </w:tcPr>
          <w:p w14:paraId="18744879" w14:textId="1EA8D342" w:rsidR="00F973B9" w:rsidRPr="0004007F" w:rsidRDefault="00E64FF7" w:rsidP="00A354F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Tekoči stroški</w:t>
            </w:r>
            <w:r w:rsidR="009C5E7B" w:rsidRPr="0004007F">
              <w:rPr>
                <w:rFonts w:ascii="Arial" w:hAnsi="Arial" w:cs="Arial"/>
                <w:bCs/>
                <w:sz w:val="22"/>
                <w:szCs w:val="22"/>
              </w:rPr>
              <w:t xml:space="preserve"> delovanja</w:t>
            </w:r>
            <w:r w:rsidRPr="0004007F">
              <w:rPr>
                <w:rFonts w:ascii="Arial" w:hAnsi="Arial" w:cs="Arial"/>
                <w:bCs/>
                <w:sz w:val="22"/>
                <w:szCs w:val="22"/>
              </w:rPr>
              <w:t xml:space="preserve"> (najemnina, elektrika, komunala, pisarniški material, računovodstvo, telekomunikacije…)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00D0108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DED56CA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9C5E7B" w:rsidRPr="0004007F" w14:paraId="1E176C0A" w14:textId="77777777" w:rsidTr="009C5E7B">
        <w:tc>
          <w:tcPr>
            <w:tcW w:w="6934" w:type="dxa"/>
            <w:shd w:val="clear" w:color="auto" w:fill="auto"/>
          </w:tcPr>
          <w:p w14:paraId="014CB12E" w14:textId="1B7EE3AE" w:rsidR="009C5E7B" w:rsidRPr="0004007F" w:rsidRDefault="009C5E7B" w:rsidP="009C5E7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Stroški dela (zaposlitev, pogodbeno, študentsko…)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7635E8B5" w14:textId="77777777" w:rsidR="009C5E7B" w:rsidRPr="0004007F" w:rsidRDefault="009C5E7B" w:rsidP="009C5E7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D2D4E09" w14:textId="6DF13F2F" w:rsidR="009C5E7B" w:rsidRPr="0004007F" w:rsidRDefault="009C5E7B" w:rsidP="009C5E7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9C5E7B" w:rsidRPr="0004007F" w14:paraId="46C9951E" w14:textId="77777777" w:rsidTr="009C5E7B">
        <w:tc>
          <w:tcPr>
            <w:tcW w:w="6934" w:type="dxa"/>
            <w:shd w:val="clear" w:color="auto" w:fill="auto"/>
          </w:tcPr>
          <w:p w14:paraId="6137228B" w14:textId="1B7B89B2" w:rsidR="009C5E7B" w:rsidRPr="0004007F" w:rsidRDefault="009C5E7B" w:rsidP="009C5E7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Stroški zunanjih izvajalcev (izobraževanja, predavanja ipd.)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1B352B7B" w14:textId="77777777" w:rsidR="009C5E7B" w:rsidRPr="0004007F" w:rsidRDefault="009C5E7B" w:rsidP="009C5E7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1D1C042" w14:textId="622E6978" w:rsidR="009C5E7B" w:rsidRPr="0004007F" w:rsidRDefault="009C5E7B" w:rsidP="009C5E7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9C5E7B" w:rsidRPr="0004007F" w14:paraId="1D1CA363" w14:textId="77777777" w:rsidTr="001D4F63">
        <w:tc>
          <w:tcPr>
            <w:tcW w:w="6934" w:type="dxa"/>
            <w:shd w:val="clear" w:color="auto" w:fill="auto"/>
          </w:tcPr>
          <w:p w14:paraId="06239AD1" w14:textId="481E7877" w:rsidR="009C5E7B" w:rsidRPr="0004007F" w:rsidRDefault="009C5E7B" w:rsidP="001D4F6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Stroški prevozov, nastanitev, prehrane</w:t>
            </w:r>
            <w:r w:rsidR="006D0BB6" w:rsidRPr="0004007F">
              <w:rPr>
                <w:rFonts w:ascii="Arial" w:hAnsi="Arial" w:cs="Arial"/>
                <w:bCs/>
                <w:sz w:val="22"/>
                <w:szCs w:val="22"/>
              </w:rPr>
              <w:t xml:space="preserve"> članov</w:t>
            </w:r>
            <w:r w:rsidRPr="0004007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1EF6F648" w14:textId="77777777" w:rsidR="009C5E7B" w:rsidRPr="0004007F" w:rsidRDefault="009C5E7B" w:rsidP="001D4F63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352DE09" w14:textId="77777777" w:rsidR="009C5E7B" w:rsidRPr="0004007F" w:rsidRDefault="009C5E7B" w:rsidP="001D4F63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2D93DF5F" w14:textId="77777777" w:rsidTr="009C5E7B">
        <w:tc>
          <w:tcPr>
            <w:tcW w:w="6934" w:type="dxa"/>
            <w:shd w:val="clear" w:color="auto" w:fill="auto"/>
          </w:tcPr>
          <w:p w14:paraId="7138F080" w14:textId="65843714" w:rsidR="00E64FF7" w:rsidRPr="0004007F" w:rsidRDefault="009C5E7B" w:rsidP="00E64FF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 xml:space="preserve">Materialni stroški za izvedbo prireditev 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306F4108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71EA45A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9C5E7B" w:rsidRPr="0004007F" w14:paraId="17353F42" w14:textId="77777777" w:rsidTr="009C5E7B">
        <w:tc>
          <w:tcPr>
            <w:tcW w:w="6934" w:type="dxa"/>
            <w:shd w:val="clear" w:color="auto" w:fill="auto"/>
          </w:tcPr>
          <w:p w14:paraId="4505AD9F" w14:textId="2C231326" w:rsidR="009C5E7B" w:rsidRPr="0004007F" w:rsidRDefault="009C5E7B" w:rsidP="00E64FF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Materialni stroški skrb</w:t>
            </w:r>
            <w:r w:rsidR="006D0BB6" w:rsidRPr="0004007F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Pr="0004007F">
              <w:rPr>
                <w:rFonts w:ascii="Arial" w:hAnsi="Arial" w:cs="Arial"/>
                <w:bCs/>
                <w:sz w:val="22"/>
                <w:szCs w:val="22"/>
              </w:rPr>
              <w:t xml:space="preserve"> za kulturno dediščino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05E282DC" w14:textId="77777777" w:rsidR="009C5E7B" w:rsidRPr="0004007F" w:rsidRDefault="009C5E7B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5DC2DA15" w14:textId="7A253022" w:rsidR="009C5E7B" w:rsidRPr="0004007F" w:rsidRDefault="009C5E7B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69CDB075" w14:textId="77777777" w:rsidTr="009C5E7B">
        <w:tc>
          <w:tcPr>
            <w:tcW w:w="6934" w:type="dxa"/>
            <w:shd w:val="clear" w:color="auto" w:fill="auto"/>
          </w:tcPr>
          <w:p w14:paraId="629A7EEF" w14:textId="77777777" w:rsidR="00E64FF7" w:rsidRPr="0004007F" w:rsidRDefault="0035332F" w:rsidP="00E64FF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Drugi stroški (navedite spodaj):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5C04917B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64E02C9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599EEC80" w14:textId="77777777" w:rsidTr="009C5E7B">
        <w:tc>
          <w:tcPr>
            <w:tcW w:w="6934" w:type="dxa"/>
            <w:shd w:val="clear" w:color="auto" w:fill="auto"/>
          </w:tcPr>
          <w:p w14:paraId="12F777BC" w14:textId="77777777" w:rsidR="00E64FF7" w:rsidRPr="0004007F" w:rsidRDefault="00E64FF7" w:rsidP="00A354F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3AB92B1C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CB79368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517D7788" w14:textId="77777777" w:rsidTr="009C5E7B">
        <w:tc>
          <w:tcPr>
            <w:tcW w:w="6934" w:type="dxa"/>
            <w:shd w:val="clear" w:color="auto" w:fill="auto"/>
          </w:tcPr>
          <w:p w14:paraId="40E3BDBF" w14:textId="77777777" w:rsidR="00E64FF7" w:rsidRPr="0004007F" w:rsidRDefault="00E64FF7" w:rsidP="00A354F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7BF31AA8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85289CE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49F387AE" w14:textId="77777777" w:rsidTr="009C5E7B">
        <w:tc>
          <w:tcPr>
            <w:tcW w:w="6934" w:type="dxa"/>
            <w:shd w:val="clear" w:color="auto" w:fill="auto"/>
          </w:tcPr>
          <w:p w14:paraId="555F7220" w14:textId="77777777" w:rsidR="00E64FF7" w:rsidRPr="0004007F" w:rsidRDefault="00E64FF7" w:rsidP="00A354F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9AA07AC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1AF5275B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66642ACD" w14:textId="77777777" w:rsidTr="009C5E7B">
        <w:tc>
          <w:tcPr>
            <w:tcW w:w="6934" w:type="dxa"/>
            <w:shd w:val="clear" w:color="auto" w:fill="auto"/>
          </w:tcPr>
          <w:p w14:paraId="1EA8EBD7" w14:textId="77777777" w:rsidR="00E64FF7" w:rsidRPr="0004007F" w:rsidRDefault="00E64FF7" w:rsidP="00A354F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516C5179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37E7BE7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52DD6F01" w14:textId="77777777" w:rsidTr="009C5E7B">
        <w:tc>
          <w:tcPr>
            <w:tcW w:w="6934" w:type="dxa"/>
            <w:shd w:val="clear" w:color="auto" w:fill="auto"/>
          </w:tcPr>
          <w:p w14:paraId="2BCAEB2B" w14:textId="77777777" w:rsidR="00E64FF7" w:rsidRPr="0004007F" w:rsidRDefault="00E64FF7" w:rsidP="00A354F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22AC8B4B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50687857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6EC54D83" w14:textId="77777777" w:rsidTr="009C5E7B">
        <w:tc>
          <w:tcPr>
            <w:tcW w:w="6934" w:type="dxa"/>
            <w:shd w:val="clear" w:color="auto" w:fill="auto"/>
          </w:tcPr>
          <w:p w14:paraId="13F86B8F" w14:textId="77777777" w:rsidR="00E64FF7" w:rsidRPr="0004007F" w:rsidRDefault="00E64FF7" w:rsidP="00A354F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3C42F988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06BB32A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49754EC6" w14:textId="77777777" w:rsidTr="009C5E7B">
        <w:tc>
          <w:tcPr>
            <w:tcW w:w="6934" w:type="dxa"/>
            <w:shd w:val="clear" w:color="auto" w:fill="auto"/>
          </w:tcPr>
          <w:p w14:paraId="223B9327" w14:textId="77777777" w:rsidR="00E64FF7" w:rsidRPr="0004007F" w:rsidRDefault="00E64FF7" w:rsidP="00A354F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6288FCAF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C52A449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08EE5F0F" w14:textId="77777777" w:rsidTr="009C5E7B">
        <w:tc>
          <w:tcPr>
            <w:tcW w:w="6934" w:type="dxa"/>
            <w:shd w:val="clear" w:color="auto" w:fill="auto"/>
          </w:tcPr>
          <w:p w14:paraId="345BDBFF" w14:textId="77777777" w:rsidR="00E64FF7" w:rsidRPr="0004007F" w:rsidRDefault="00E64FF7" w:rsidP="00A354F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31385DA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5F02C938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E64FF7" w:rsidRPr="0004007F" w14:paraId="4EFA0656" w14:textId="77777777" w:rsidTr="009C5E7B">
        <w:tc>
          <w:tcPr>
            <w:tcW w:w="6934" w:type="dxa"/>
            <w:shd w:val="clear" w:color="auto" w:fill="D9D9D9"/>
          </w:tcPr>
          <w:p w14:paraId="3BC183A3" w14:textId="77777777" w:rsidR="00E64FF7" w:rsidRPr="0004007F" w:rsidRDefault="00E64FF7" w:rsidP="00E64FF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D9D9D9"/>
          </w:tcPr>
          <w:p w14:paraId="09E3DF1B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05F2CEF3" w14:textId="77777777" w:rsidR="00E64FF7" w:rsidRPr="0004007F" w:rsidRDefault="00E64FF7" w:rsidP="00A354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8D1E4B6" w14:textId="77777777" w:rsidR="00F973B9" w:rsidRPr="0004007F" w:rsidRDefault="00F973B9" w:rsidP="0045401F">
      <w:pPr>
        <w:rPr>
          <w:rFonts w:ascii="Arial" w:hAnsi="Arial" w:cs="Arial"/>
          <w:b/>
          <w:sz w:val="22"/>
          <w:szCs w:val="22"/>
        </w:rPr>
      </w:pPr>
    </w:p>
    <w:p w14:paraId="5740014B" w14:textId="26E3205E" w:rsidR="0035332F" w:rsidRPr="0004007F" w:rsidRDefault="0035332F" w:rsidP="00E64FF7">
      <w:pPr>
        <w:jc w:val="both"/>
        <w:rPr>
          <w:rFonts w:ascii="Arial" w:hAnsi="Arial" w:cs="Arial"/>
          <w:bCs/>
          <w:sz w:val="22"/>
          <w:szCs w:val="22"/>
        </w:rPr>
      </w:pPr>
      <w:r w:rsidRPr="0004007F">
        <w:rPr>
          <w:rFonts w:ascii="Arial" w:hAnsi="Arial" w:cs="Arial"/>
          <w:bCs/>
          <w:sz w:val="22"/>
          <w:szCs w:val="22"/>
        </w:rPr>
        <w:t>OPOZORILO: S</w:t>
      </w:r>
      <w:r w:rsidR="008D3BF7" w:rsidRPr="0004007F">
        <w:rPr>
          <w:rFonts w:ascii="Arial" w:hAnsi="Arial" w:cs="Arial"/>
          <w:bCs/>
          <w:sz w:val="22"/>
          <w:szCs w:val="22"/>
        </w:rPr>
        <w:t>troški prostovoljnega dela</w:t>
      </w:r>
      <w:r w:rsidR="006D0BB6" w:rsidRPr="0004007F">
        <w:rPr>
          <w:rFonts w:ascii="Arial" w:hAnsi="Arial" w:cs="Arial"/>
          <w:bCs/>
          <w:sz w:val="22"/>
          <w:szCs w:val="22"/>
        </w:rPr>
        <w:t xml:space="preserve"> in</w:t>
      </w:r>
      <w:r w:rsidRPr="0004007F">
        <w:rPr>
          <w:rFonts w:ascii="Arial" w:hAnsi="Arial" w:cs="Arial"/>
          <w:bCs/>
          <w:sz w:val="22"/>
          <w:szCs w:val="22"/>
        </w:rPr>
        <w:t xml:space="preserve"> stroški, ki niso neposredno povezani z izvajanjem prijavljenega programa, niso upravičeni stroški.</w:t>
      </w:r>
    </w:p>
    <w:p w14:paraId="4D7E78A8" w14:textId="77777777" w:rsidR="00F973B9" w:rsidRPr="0004007F" w:rsidRDefault="00F973B9" w:rsidP="0045401F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2"/>
        <w:gridCol w:w="737"/>
      </w:tblGrid>
      <w:tr w:rsidR="00F973B9" w:rsidRPr="0004007F" w14:paraId="5B032B7A" w14:textId="77777777" w:rsidTr="00A354FA">
        <w:tc>
          <w:tcPr>
            <w:tcW w:w="9210" w:type="dxa"/>
            <w:gridSpan w:val="3"/>
            <w:shd w:val="clear" w:color="auto" w:fill="D9D9D9"/>
          </w:tcPr>
          <w:p w14:paraId="07E799C7" w14:textId="77777777" w:rsidR="00F973B9" w:rsidRPr="0004007F" w:rsidRDefault="00FB0434" w:rsidP="00A354F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PLANIRANI </w:t>
            </w:r>
            <w:r w:rsidR="00F973B9" w:rsidRPr="0004007F">
              <w:rPr>
                <w:rFonts w:ascii="Arial" w:hAnsi="Arial" w:cs="Arial"/>
                <w:b/>
                <w:sz w:val="22"/>
                <w:szCs w:val="22"/>
              </w:rPr>
              <w:t xml:space="preserve">PRIHODKI </w:t>
            </w:r>
            <w:r w:rsidR="006964EB" w:rsidRPr="0004007F">
              <w:rPr>
                <w:rFonts w:ascii="Arial" w:hAnsi="Arial" w:cs="Arial"/>
                <w:b/>
                <w:sz w:val="22"/>
                <w:szCs w:val="22"/>
              </w:rPr>
              <w:t>PROGRAMA</w:t>
            </w:r>
          </w:p>
        </w:tc>
      </w:tr>
      <w:tr w:rsidR="00F973B9" w:rsidRPr="0004007F" w14:paraId="26DE07E5" w14:textId="77777777" w:rsidTr="00A354FA">
        <w:tc>
          <w:tcPr>
            <w:tcW w:w="7054" w:type="dxa"/>
            <w:shd w:val="clear" w:color="auto" w:fill="auto"/>
          </w:tcPr>
          <w:p w14:paraId="23A7CC67" w14:textId="77777777" w:rsidR="00F973B9" w:rsidRPr="0004007F" w:rsidRDefault="00F973B9" w:rsidP="00F973B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Lastna sredstva (članarina, prihranki ipd.)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7759402A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5FF86AA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973B9" w:rsidRPr="0004007F" w14:paraId="329ED69B" w14:textId="77777777" w:rsidTr="00A354FA">
        <w:tc>
          <w:tcPr>
            <w:tcW w:w="7054" w:type="dxa"/>
            <w:shd w:val="clear" w:color="auto" w:fill="auto"/>
          </w:tcPr>
          <w:p w14:paraId="2EE19164" w14:textId="77777777" w:rsidR="00F973B9" w:rsidRPr="0004007F" w:rsidRDefault="00F973B9" w:rsidP="00F973B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Prispevki uporabnikov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1E9381D2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1BE81CA0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973B9" w:rsidRPr="0004007F" w14:paraId="44AF44AA" w14:textId="77777777" w:rsidTr="00A354FA">
        <w:tc>
          <w:tcPr>
            <w:tcW w:w="7054" w:type="dxa"/>
            <w:shd w:val="clear" w:color="auto" w:fill="auto"/>
          </w:tcPr>
          <w:p w14:paraId="129BBFCB" w14:textId="77777777" w:rsidR="00F973B9" w:rsidRPr="0004007F" w:rsidRDefault="00F973B9" w:rsidP="00F973B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7C198D28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B49437E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973B9" w:rsidRPr="0004007F" w14:paraId="4CDDF691" w14:textId="77777777" w:rsidTr="00A354FA">
        <w:tc>
          <w:tcPr>
            <w:tcW w:w="7054" w:type="dxa"/>
            <w:shd w:val="clear" w:color="auto" w:fill="auto"/>
          </w:tcPr>
          <w:p w14:paraId="12EA0C65" w14:textId="77777777" w:rsidR="00F973B9" w:rsidRPr="0004007F" w:rsidRDefault="00F973B9" w:rsidP="00F973B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Sredstva države (ministrstva)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37EA41FA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0F1F202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973B9" w:rsidRPr="0004007F" w14:paraId="30EBFEC7" w14:textId="77777777" w:rsidTr="00A354FA">
        <w:tc>
          <w:tcPr>
            <w:tcW w:w="7054" w:type="dxa"/>
            <w:shd w:val="clear" w:color="auto" w:fill="auto"/>
          </w:tcPr>
          <w:p w14:paraId="7A48E938" w14:textId="77777777" w:rsidR="00F973B9" w:rsidRPr="0004007F" w:rsidRDefault="00F973B9" w:rsidP="00F973B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Sredstva drugih občin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5A2813A9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E872039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973B9" w:rsidRPr="0004007F" w14:paraId="7FF791A7" w14:textId="77777777" w:rsidTr="00A354FA">
        <w:tc>
          <w:tcPr>
            <w:tcW w:w="7054" w:type="dxa"/>
            <w:shd w:val="clear" w:color="auto" w:fill="auto"/>
          </w:tcPr>
          <w:p w14:paraId="6899EA7D" w14:textId="77777777" w:rsidR="00F973B9" w:rsidRPr="0004007F" w:rsidRDefault="00F973B9" w:rsidP="00F973B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73C5A136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FC692B8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9C5E7B" w:rsidRPr="0004007F" w14:paraId="0BF35689" w14:textId="77777777" w:rsidTr="00A354FA">
        <w:tc>
          <w:tcPr>
            <w:tcW w:w="7054" w:type="dxa"/>
            <w:shd w:val="clear" w:color="auto" w:fill="auto"/>
          </w:tcPr>
          <w:p w14:paraId="2AB05747" w14:textId="1AD2B0E5" w:rsidR="009C5E7B" w:rsidRPr="0004007F" w:rsidRDefault="009C5E7B" w:rsidP="00F973B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4A111017" w14:textId="77777777" w:rsidR="009C5E7B" w:rsidRPr="0004007F" w:rsidRDefault="009C5E7B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BA31F45" w14:textId="09F62F77" w:rsidR="009C5E7B" w:rsidRPr="0004007F" w:rsidRDefault="009C5E7B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973B9" w:rsidRPr="0004007F" w14:paraId="033E3381" w14:textId="77777777" w:rsidTr="00A354FA">
        <w:tc>
          <w:tcPr>
            <w:tcW w:w="7054" w:type="dxa"/>
            <w:shd w:val="clear" w:color="auto" w:fill="auto"/>
          </w:tcPr>
          <w:p w14:paraId="579BBAC3" w14:textId="77777777" w:rsidR="00F973B9" w:rsidRPr="0004007F" w:rsidRDefault="00F973B9" w:rsidP="00F973B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Občina Borovnica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0C58B7DD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29257C7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4007F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973B9" w:rsidRPr="0004007F" w14:paraId="34E0C111" w14:textId="77777777" w:rsidTr="00A354FA">
        <w:tc>
          <w:tcPr>
            <w:tcW w:w="7054" w:type="dxa"/>
            <w:shd w:val="clear" w:color="auto" w:fill="D9D9D9"/>
          </w:tcPr>
          <w:p w14:paraId="044A96E9" w14:textId="77777777" w:rsidR="00F973B9" w:rsidRPr="0004007F" w:rsidRDefault="00F973B9" w:rsidP="00F973B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9D9D9"/>
          </w:tcPr>
          <w:p w14:paraId="3C8C2138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66E33122" w14:textId="77777777" w:rsidR="00F973B9" w:rsidRPr="0004007F" w:rsidRDefault="00F973B9" w:rsidP="00A354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D5B693E" w14:textId="77777777" w:rsidR="00F973B9" w:rsidRPr="0004007F" w:rsidRDefault="00F973B9" w:rsidP="0045401F">
      <w:pPr>
        <w:rPr>
          <w:rFonts w:ascii="Arial" w:hAnsi="Arial" w:cs="Arial"/>
          <w:b/>
          <w:sz w:val="22"/>
          <w:szCs w:val="22"/>
        </w:rPr>
      </w:pPr>
    </w:p>
    <w:p w14:paraId="26E12E9D" w14:textId="77777777" w:rsidR="00F973B9" w:rsidRPr="0004007F" w:rsidRDefault="0035332F" w:rsidP="0045401F">
      <w:pPr>
        <w:rPr>
          <w:rFonts w:ascii="Arial" w:hAnsi="Arial" w:cs="Arial"/>
          <w:bCs/>
          <w:sz w:val="22"/>
          <w:szCs w:val="22"/>
        </w:rPr>
      </w:pPr>
      <w:r w:rsidRPr="0004007F">
        <w:rPr>
          <w:rFonts w:ascii="Arial" w:hAnsi="Arial" w:cs="Arial"/>
          <w:bCs/>
          <w:sz w:val="22"/>
          <w:szCs w:val="22"/>
        </w:rPr>
        <w:t>OPOZORILO: Višina prihodkov se mora ujemati z višino odhodkov.</w:t>
      </w:r>
    </w:p>
    <w:p w14:paraId="27C614A1" w14:textId="77777777" w:rsidR="006964EB" w:rsidRPr="0004007F" w:rsidRDefault="006964EB" w:rsidP="0045401F">
      <w:pPr>
        <w:rPr>
          <w:rFonts w:ascii="Arial" w:hAnsi="Arial" w:cs="Arial"/>
          <w:bCs/>
          <w:sz w:val="22"/>
          <w:szCs w:val="22"/>
        </w:rPr>
      </w:pPr>
    </w:p>
    <w:p w14:paraId="751224EC" w14:textId="77777777" w:rsidR="006964EB" w:rsidRPr="0004007F" w:rsidRDefault="006964EB" w:rsidP="006964EB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04007F">
        <w:rPr>
          <w:rFonts w:ascii="Arial" w:hAnsi="Arial" w:cs="Arial"/>
          <w:bCs/>
          <w:i/>
          <w:sz w:val="22"/>
          <w:szCs w:val="22"/>
        </w:rPr>
        <w:t xml:space="preserve">Upravičenost porabe se bo preverjala na podlagi priloženega vsebinskega in finančnega poročila zahtevku za izplačilo. </w:t>
      </w:r>
      <w:r w:rsidR="00D66E9F" w:rsidRPr="0004007F">
        <w:rPr>
          <w:rFonts w:ascii="Arial" w:hAnsi="Arial" w:cs="Arial"/>
          <w:bCs/>
          <w:i/>
          <w:sz w:val="22"/>
          <w:szCs w:val="22"/>
        </w:rPr>
        <w:t xml:space="preserve">Dokazil o dejanskem nastanku stroškov zahtevku ne bo treba prilagati, vendar si Občina Borovnica pridržuje pravico ta dokazila zahtevati, </w:t>
      </w:r>
      <w:r w:rsidR="004B7187" w:rsidRPr="0004007F">
        <w:rPr>
          <w:rFonts w:ascii="Arial" w:hAnsi="Arial" w:cs="Arial"/>
          <w:bCs/>
          <w:i/>
          <w:sz w:val="22"/>
          <w:szCs w:val="22"/>
        </w:rPr>
        <w:t>če bo to potrebno.</w:t>
      </w:r>
    </w:p>
    <w:p w14:paraId="541F7A07" w14:textId="77777777" w:rsidR="00F973B9" w:rsidRPr="0004007F" w:rsidRDefault="00F973B9" w:rsidP="0045401F">
      <w:pPr>
        <w:rPr>
          <w:rFonts w:ascii="Arial" w:hAnsi="Arial" w:cs="Arial"/>
          <w:b/>
          <w:sz w:val="22"/>
          <w:szCs w:val="22"/>
        </w:rPr>
      </w:pPr>
    </w:p>
    <w:p w14:paraId="569947F7" w14:textId="77777777" w:rsidR="00566BB9" w:rsidRPr="0004007F" w:rsidRDefault="00566BB9" w:rsidP="00566BB9">
      <w:pPr>
        <w:rPr>
          <w:rFonts w:ascii="Arial" w:hAnsi="Arial" w:cs="Arial"/>
          <w:sz w:val="22"/>
          <w:szCs w:val="22"/>
        </w:rPr>
      </w:pPr>
    </w:p>
    <w:p w14:paraId="516ABE5F" w14:textId="77777777" w:rsidR="00804479" w:rsidRPr="0004007F" w:rsidRDefault="00804479" w:rsidP="00566BB9">
      <w:pPr>
        <w:rPr>
          <w:rFonts w:ascii="Arial" w:hAnsi="Arial" w:cs="Arial"/>
          <w:sz w:val="22"/>
          <w:szCs w:val="22"/>
        </w:rPr>
      </w:pPr>
    </w:p>
    <w:p w14:paraId="07163515" w14:textId="77777777" w:rsidR="004B7187" w:rsidRPr="0004007F" w:rsidRDefault="004B7187" w:rsidP="00566BB9">
      <w:pPr>
        <w:rPr>
          <w:rFonts w:ascii="Arial" w:hAnsi="Arial" w:cs="Arial"/>
          <w:sz w:val="22"/>
          <w:szCs w:val="22"/>
        </w:rPr>
      </w:pPr>
    </w:p>
    <w:p w14:paraId="79FF0FB0" w14:textId="77777777" w:rsidR="004B7187" w:rsidRPr="0004007F" w:rsidRDefault="004B7187" w:rsidP="00566BB9">
      <w:pPr>
        <w:rPr>
          <w:rFonts w:ascii="Arial" w:hAnsi="Arial" w:cs="Arial"/>
          <w:sz w:val="22"/>
          <w:szCs w:val="22"/>
        </w:rPr>
      </w:pPr>
    </w:p>
    <w:p w14:paraId="4909C175" w14:textId="63CD2006" w:rsidR="004B7187" w:rsidRDefault="004B7187" w:rsidP="00566BB9">
      <w:pPr>
        <w:rPr>
          <w:rFonts w:ascii="Arial" w:hAnsi="Arial" w:cs="Arial"/>
          <w:sz w:val="22"/>
          <w:szCs w:val="22"/>
        </w:rPr>
      </w:pPr>
    </w:p>
    <w:p w14:paraId="4F526E8E" w14:textId="28681867" w:rsidR="0004007F" w:rsidRDefault="0004007F" w:rsidP="00566BB9">
      <w:pPr>
        <w:rPr>
          <w:rFonts w:ascii="Arial" w:hAnsi="Arial" w:cs="Arial"/>
          <w:sz w:val="22"/>
          <w:szCs w:val="22"/>
        </w:rPr>
      </w:pPr>
    </w:p>
    <w:p w14:paraId="3C7CE097" w14:textId="1DC0CB09" w:rsidR="0004007F" w:rsidRDefault="0004007F" w:rsidP="00566BB9">
      <w:pPr>
        <w:rPr>
          <w:rFonts w:ascii="Arial" w:hAnsi="Arial" w:cs="Arial"/>
          <w:sz w:val="22"/>
          <w:szCs w:val="22"/>
        </w:rPr>
      </w:pPr>
    </w:p>
    <w:p w14:paraId="0839EB5E" w14:textId="3107397C" w:rsidR="0004007F" w:rsidRDefault="0004007F" w:rsidP="00566BB9">
      <w:pPr>
        <w:rPr>
          <w:rFonts w:ascii="Arial" w:hAnsi="Arial" w:cs="Arial"/>
          <w:sz w:val="22"/>
          <w:szCs w:val="22"/>
        </w:rPr>
      </w:pPr>
    </w:p>
    <w:p w14:paraId="7D3516B2" w14:textId="77777777" w:rsidR="0004007F" w:rsidRPr="0004007F" w:rsidRDefault="0004007F" w:rsidP="00566BB9">
      <w:pPr>
        <w:rPr>
          <w:rFonts w:ascii="Arial" w:hAnsi="Arial" w:cs="Arial"/>
          <w:sz w:val="22"/>
          <w:szCs w:val="22"/>
        </w:rPr>
      </w:pPr>
    </w:p>
    <w:p w14:paraId="164F7C59" w14:textId="77777777" w:rsidR="00566BB9" w:rsidRPr="0004007F" w:rsidRDefault="00566BB9" w:rsidP="00566BB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9"/>
      </w:tblGrid>
      <w:tr w:rsidR="0045401F" w:rsidRPr="0004007F" w14:paraId="21561DC7" w14:textId="77777777" w:rsidTr="006E1AF0">
        <w:trPr>
          <w:trHeight w:val="283"/>
        </w:trPr>
        <w:tc>
          <w:tcPr>
            <w:tcW w:w="4521" w:type="dxa"/>
            <w:shd w:val="clear" w:color="auto" w:fill="D9D9D9"/>
            <w:vAlign w:val="center"/>
          </w:tcPr>
          <w:p w14:paraId="0AEAF558" w14:textId="77777777" w:rsidR="0045401F" w:rsidRPr="0004007F" w:rsidRDefault="00E77549" w:rsidP="00641C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="0045401F" w:rsidRPr="000400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="0045401F" w:rsidRPr="0004007F">
              <w:rPr>
                <w:rFonts w:ascii="Arial" w:hAnsi="Arial" w:cs="Arial"/>
                <w:sz w:val="22"/>
                <w:szCs w:val="22"/>
              </w:rPr>
              <w:br w:type="page"/>
            </w:r>
            <w:r w:rsidR="0045401F" w:rsidRPr="0004007F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</w:p>
        </w:tc>
        <w:tc>
          <w:tcPr>
            <w:tcW w:w="4539" w:type="dxa"/>
            <w:shd w:val="clear" w:color="auto" w:fill="D9D9D9"/>
            <w:vAlign w:val="center"/>
          </w:tcPr>
          <w:p w14:paraId="72D2F035" w14:textId="77777777" w:rsidR="0045401F" w:rsidRPr="0004007F" w:rsidRDefault="0045401F" w:rsidP="00641C4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IZJAVA PRIJAVITELJA</w:t>
            </w:r>
          </w:p>
        </w:tc>
      </w:tr>
    </w:tbl>
    <w:p w14:paraId="7FC121A6" w14:textId="77777777" w:rsidR="0045401F" w:rsidRPr="0004007F" w:rsidRDefault="0045401F" w:rsidP="0045401F">
      <w:pPr>
        <w:rPr>
          <w:rFonts w:ascii="Arial" w:hAnsi="Arial" w:cs="Arial"/>
          <w:b/>
          <w:sz w:val="22"/>
          <w:szCs w:val="22"/>
        </w:rPr>
      </w:pPr>
    </w:p>
    <w:p w14:paraId="2F34CCA6" w14:textId="77777777" w:rsidR="00417C2F" w:rsidRPr="0004007F" w:rsidRDefault="00417C2F" w:rsidP="00417C2F">
      <w:p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Spodaj podpisani ____________________________, zakoniti/a  zastopnik/ica organizacije, izjavljam:</w:t>
      </w:r>
    </w:p>
    <w:p w14:paraId="179BD326" w14:textId="77777777" w:rsidR="00C23C40" w:rsidRPr="0004007F" w:rsidRDefault="00C23C40" w:rsidP="00417C2F">
      <w:pPr>
        <w:jc w:val="both"/>
        <w:rPr>
          <w:rFonts w:ascii="Arial" w:hAnsi="Arial" w:cs="Arial"/>
          <w:sz w:val="22"/>
          <w:szCs w:val="22"/>
        </w:rPr>
      </w:pPr>
    </w:p>
    <w:p w14:paraId="50002049" w14:textId="77777777" w:rsidR="00C23C40" w:rsidRPr="0004007F" w:rsidRDefault="00C23C40" w:rsidP="00C23C40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da so vsi podatki, posredovani na javni razpis, popolni, točni in pravilni,</w:t>
      </w:r>
    </w:p>
    <w:p w14:paraId="2FE3754D" w14:textId="77777777" w:rsidR="00C23C40" w:rsidRPr="0004007F" w:rsidRDefault="00C23C40" w:rsidP="00C23C40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da sprejemamo pogoje razpisa in ostale zahteve, vsebovane v razpisu in razpisni dokumentaciji,</w:t>
      </w:r>
    </w:p>
    <w:p w14:paraId="5FB55F25" w14:textId="6BB93BAA" w:rsidR="00C23C40" w:rsidRPr="0004007F" w:rsidRDefault="00C23C40" w:rsidP="00C23C40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da organizacija izvaja programe </w:t>
      </w:r>
      <w:r w:rsidR="006D0BB6" w:rsidRPr="0004007F">
        <w:rPr>
          <w:rFonts w:ascii="Arial" w:hAnsi="Arial" w:cs="Arial"/>
          <w:sz w:val="22"/>
          <w:szCs w:val="22"/>
        </w:rPr>
        <w:t>na</w:t>
      </w:r>
      <w:r w:rsidRPr="0004007F">
        <w:rPr>
          <w:rFonts w:ascii="Arial" w:hAnsi="Arial" w:cs="Arial"/>
          <w:sz w:val="22"/>
          <w:szCs w:val="22"/>
        </w:rPr>
        <w:t xml:space="preserve"> območj</w:t>
      </w:r>
      <w:r w:rsidR="006D0BB6" w:rsidRPr="0004007F">
        <w:rPr>
          <w:rFonts w:ascii="Arial" w:hAnsi="Arial" w:cs="Arial"/>
          <w:sz w:val="22"/>
          <w:szCs w:val="22"/>
        </w:rPr>
        <w:t>u</w:t>
      </w:r>
      <w:r w:rsidRPr="0004007F">
        <w:rPr>
          <w:rFonts w:ascii="Arial" w:hAnsi="Arial" w:cs="Arial"/>
          <w:sz w:val="22"/>
          <w:szCs w:val="22"/>
        </w:rPr>
        <w:t xml:space="preserve"> občine Borovnica</w:t>
      </w:r>
      <w:r w:rsidR="006D0BB6" w:rsidRPr="0004007F">
        <w:rPr>
          <w:rFonts w:ascii="Arial" w:hAnsi="Arial" w:cs="Arial"/>
          <w:sz w:val="22"/>
          <w:szCs w:val="22"/>
        </w:rPr>
        <w:t xml:space="preserve"> oz. aktivno vključuje občane Občine Borovnica</w:t>
      </w:r>
      <w:r w:rsidRPr="0004007F">
        <w:rPr>
          <w:rFonts w:ascii="Arial" w:hAnsi="Arial" w:cs="Arial"/>
          <w:sz w:val="22"/>
          <w:szCs w:val="22"/>
        </w:rPr>
        <w:t>,</w:t>
      </w:r>
    </w:p>
    <w:p w14:paraId="4C0FED00" w14:textId="77777777" w:rsidR="00C23C40" w:rsidRPr="0004007F" w:rsidRDefault="00C23C40" w:rsidP="00C23C40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da ima organizacija urejeno evidenco o članstvi in plačano članarino,</w:t>
      </w:r>
    </w:p>
    <w:p w14:paraId="25DB2485" w14:textId="677428B2" w:rsidR="00C23C40" w:rsidRPr="0004007F" w:rsidRDefault="00C23C40" w:rsidP="00C23C40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da se dejavnost organizacije </w:t>
      </w:r>
      <w:r w:rsidR="006D0BB6" w:rsidRPr="0004007F">
        <w:rPr>
          <w:rFonts w:ascii="Arial" w:hAnsi="Arial" w:cs="Arial"/>
          <w:sz w:val="22"/>
          <w:szCs w:val="22"/>
        </w:rPr>
        <w:t>ter</w:t>
      </w:r>
      <w:r w:rsidRPr="0004007F">
        <w:rPr>
          <w:rFonts w:ascii="Arial" w:hAnsi="Arial" w:cs="Arial"/>
          <w:sz w:val="22"/>
          <w:szCs w:val="22"/>
        </w:rPr>
        <w:t xml:space="preserve"> prijavljeni program</w:t>
      </w:r>
      <w:r w:rsidR="006D0BB6" w:rsidRPr="0004007F">
        <w:rPr>
          <w:rFonts w:ascii="Arial" w:hAnsi="Arial" w:cs="Arial"/>
          <w:sz w:val="22"/>
          <w:szCs w:val="22"/>
        </w:rPr>
        <w:t>i in projekti</w:t>
      </w:r>
      <w:r w:rsidRPr="0004007F">
        <w:rPr>
          <w:rFonts w:ascii="Arial" w:hAnsi="Arial" w:cs="Arial"/>
          <w:sz w:val="22"/>
          <w:szCs w:val="22"/>
        </w:rPr>
        <w:t xml:space="preserve"> ne sofinancirajo iz drugih virov proračuna občine Borovnica,</w:t>
      </w:r>
    </w:p>
    <w:p w14:paraId="6E4A2C3F" w14:textId="54F4748C" w:rsidR="006E1AF0" w:rsidRPr="0004007F" w:rsidRDefault="006E1AF0" w:rsidP="00C23C40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da imamo zagotovljene materialne, prostorske in kadrovske pogoje za izvedbo prijavljenih  programov,</w:t>
      </w:r>
    </w:p>
    <w:p w14:paraId="6314C1C7" w14:textId="77777777" w:rsidR="00417C2F" w:rsidRPr="0004007F" w:rsidRDefault="00417C2F" w:rsidP="00417C2F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da se strinjamo z objavo podatkov o </w:t>
      </w:r>
      <w:r w:rsidR="00C23C40" w:rsidRPr="0004007F">
        <w:rPr>
          <w:rFonts w:ascii="Arial" w:hAnsi="Arial" w:cs="Arial"/>
          <w:sz w:val="22"/>
          <w:szCs w:val="22"/>
        </w:rPr>
        <w:t>programu</w:t>
      </w:r>
      <w:r w:rsidRPr="0004007F">
        <w:rPr>
          <w:rFonts w:ascii="Arial" w:hAnsi="Arial" w:cs="Arial"/>
          <w:sz w:val="22"/>
          <w:szCs w:val="22"/>
        </w:rPr>
        <w:t xml:space="preserve"> in prejemniku pomoči ter odobrenih in izplačanih sredstvih, ki so javnega značaja,</w:t>
      </w:r>
    </w:p>
    <w:p w14:paraId="2E5AE9BA" w14:textId="77777777" w:rsidR="00417C2F" w:rsidRPr="0004007F" w:rsidRDefault="00417C2F" w:rsidP="00417C2F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da bomo financerju, revizijskemu organu ter drugim nadzornim organom zagotovili dostopnost dokumentacije, informacije o poteku </w:t>
      </w:r>
      <w:r w:rsidR="00C23C40" w:rsidRPr="0004007F">
        <w:rPr>
          <w:rFonts w:ascii="Arial" w:hAnsi="Arial" w:cs="Arial"/>
          <w:sz w:val="22"/>
          <w:szCs w:val="22"/>
        </w:rPr>
        <w:t>programa</w:t>
      </w:r>
      <w:r w:rsidRPr="0004007F">
        <w:rPr>
          <w:rFonts w:ascii="Arial" w:hAnsi="Arial" w:cs="Arial"/>
          <w:sz w:val="22"/>
          <w:szCs w:val="22"/>
        </w:rPr>
        <w:t xml:space="preserve">, doseganju ciljev in rezultatov in morebitnih prihodkih, povezanih z izvajanjem </w:t>
      </w:r>
      <w:r w:rsidR="00C23C40" w:rsidRPr="0004007F">
        <w:rPr>
          <w:rFonts w:ascii="Arial" w:hAnsi="Arial" w:cs="Arial"/>
          <w:sz w:val="22"/>
          <w:szCs w:val="22"/>
        </w:rPr>
        <w:t>programa</w:t>
      </w:r>
      <w:r w:rsidRPr="0004007F">
        <w:rPr>
          <w:rFonts w:ascii="Arial" w:hAnsi="Arial" w:cs="Arial"/>
          <w:sz w:val="22"/>
          <w:szCs w:val="22"/>
        </w:rPr>
        <w:t>,</w:t>
      </w:r>
    </w:p>
    <w:p w14:paraId="70C556C4" w14:textId="77777777" w:rsidR="00C23C40" w:rsidRPr="0004007F" w:rsidRDefault="00C23C40" w:rsidP="00C23C40">
      <w:pPr>
        <w:jc w:val="both"/>
        <w:rPr>
          <w:rFonts w:ascii="Arial" w:hAnsi="Arial" w:cs="Arial"/>
          <w:sz w:val="22"/>
          <w:szCs w:val="22"/>
        </w:rPr>
      </w:pPr>
    </w:p>
    <w:p w14:paraId="5D9E8102" w14:textId="77777777" w:rsidR="00417C2F" w:rsidRPr="0004007F" w:rsidRDefault="00417C2F" w:rsidP="00417C2F">
      <w:pPr>
        <w:rPr>
          <w:rFonts w:ascii="Arial" w:hAnsi="Arial" w:cs="Arial"/>
          <w:sz w:val="22"/>
          <w:szCs w:val="22"/>
        </w:rPr>
      </w:pPr>
    </w:p>
    <w:p w14:paraId="24C80178" w14:textId="77777777" w:rsidR="00C23C40" w:rsidRPr="0004007F" w:rsidRDefault="00C23C40" w:rsidP="00417C2F">
      <w:pPr>
        <w:rPr>
          <w:rFonts w:ascii="Arial" w:hAnsi="Arial" w:cs="Arial"/>
          <w:sz w:val="22"/>
          <w:szCs w:val="22"/>
        </w:rPr>
      </w:pPr>
    </w:p>
    <w:p w14:paraId="27ED26F8" w14:textId="77777777" w:rsidR="00C23C40" w:rsidRPr="0004007F" w:rsidRDefault="00C23C40" w:rsidP="00417C2F">
      <w:pPr>
        <w:rPr>
          <w:rFonts w:ascii="Arial" w:hAnsi="Arial" w:cs="Arial"/>
          <w:sz w:val="22"/>
          <w:szCs w:val="22"/>
        </w:rPr>
      </w:pPr>
    </w:p>
    <w:p w14:paraId="4FFCD1C8" w14:textId="77777777" w:rsidR="00417C2F" w:rsidRPr="0004007F" w:rsidRDefault="00417C2F" w:rsidP="00417C2F">
      <w:pPr>
        <w:rPr>
          <w:rFonts w:ascii="Arial" w:hAnsi="Arial" w:cs="Arial"/>
          <w:sz w:val="22"/>
          <w:szCs w:val="22"/>
        </w:rPr>
      </w:pPr>
    </w:p>
    <w:p w14:paraId="3108CFC2" w14:textId="77777777" w:rsidR="00C23C40" w:rsidRPr="0004007F" w:rsidRDefault="00417C2F" w:rsidP="00417C2F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Kraj in datum:</w:t>
      </w:r>
      <w:r w:rsidR="00C23C40" w:rsidRPr="0004007F">
        <w:rPr>
          <w:rFonts w:ascii="Arial" w:hAnsi="Arial" w:cs="Arial"/>
          <w:sz w:val="22"/>
          <w:szCs w:val="22"/>
        </w:rPr>
        <w:t xml:space="preserve"> </w:t>
      </w:r>
      <w:r w:rsidR="00C23C40" w:rsidRPr="0004007F">
        <w:rPr>
          <w:rFonts w:ascii="Arial" w:hAnsi="Arial" w:cs="Arial"/>
          <w:sz w:val="22"/>
          <w:szCs w:val="22"/>
        </w:rPr>
        <w:tab/>
      </w:r>
      <w:r w:rsidR="00C23C40" w:rsidRPr="0004007F">
        <w:rPr>
          <w:rFonts w:ascii="Arial" w:hAnsi="Arial" w:cs="Arial"/>
          <w:sz w:val="22"/>
          <w:szCs w:val="22"/>
        </w:rPr>
        <w:tab/>
      </w:r>
      <w:r w:rsidR="00C23C40" w:rsidRPr="0004007F">
        <w:rPr>
          <w:rFonts w:ascii="Arial" w:hAnsi="Arial" w:cs="Arial"/>
          <w:sz w:val="22"/>
          <w:szCs w:val="22"/>
        </w:rPr>
        <w:tab/>
      </w:r>
      <w:r w:rsidR="00E954C4" w:rsidRPr="0004007F">
        <w:rPr>
          <w:rFonts w:ascii="Arial" w:hAnsi="Arial" w:cs="Arial"/>
          <w:sz w:val="22"/>
          <w:szCs w:val="22"/>
        </w:rPr>
        <w:tab/>
        <w:t>Žig:</w:t>
      </w:r>
      <w:r w:rsidR="00E954C4" w:rsidRPr="0004007F">
        <w:rPr>
          <w:rFonts w:ascii="Arial" w:hAnsi="Arial" w:cs="Arial"/>
          <w:sz w:val="22"/>
          <w:szCs w:val="22"/>
        </w:rPr>
        <w:tab/>
      </w:r>
      <w:r w:rsidR="00E954C4" w:rsidRPr="0004007F">
        <w:rPr>
          <w:rFonts w:ascii="Arial" w:hAnsi="Arial" w:cs="Arial"/>
          <w:sz w:val="22"/>
          <w:szCs w:val="22"/>
        </w:rPr>
        <w:tab/>
      </w:r>
      <w:r w:rsidR="00C23C40" w:rsidRPr="0004007F">
        <w:rPr>
          <w:rFonts w:ascii="Arial" w:hAnsi="Arial" w:cs="Arial"/>
          <w:sz w:val="22"/>
          <w:szCs w:val="22"/>
        </w:rPr>
        <w:tab/>
      </w:r>
      <w:r w:rsidR="00E954C4" w:rsidRPr="0004007F">
        <w:rPr>
          <w:rFonts w:ascii="Arial" w:hAnsi="Arial" w:cs="Arial"/>
          <w:sz w:val="22"/>
          <w:szCs w:val="22"/>
        </w:rPr>
        <w:t>Podpis</w:t>
      </w:r>
      <w:r w:rsidR="00C23C40" w:rsidRPr="0004007F">
        <w:rPr>
          <w:rFonts w:ascii="Arial" w:hAnsi="Arial" w:cs="Arial"/>
          <w:sz w:val="22"/>
          <w:szCs w:val="22"/>
        </w:rPr>
        <w:t>:</w:t>
      </w:r>
    </w:p>
    <w:p w14:paraId="3A1700BF" w14:textId="77777777" w:rsidR="00C23C40" w:rsidRPr="0004007F" w:rsidRDefault="00C23C40" w:rsidP="00417C2F">
      <w:pPr>
        <w:rPr>
          <w:rFonts w:ascii="Arial" w:hAnsi="Arial" w:cs="Arial"/>
          <w:sz w:val="22"/>
          <w:szCs w:val="22"/>
        </w:rPr>
      </w:pPr>
    </w:p>
    <w:p w14:paraId="1F846CDD" w14:textId="77777777" w:rsidR="00E954C4" w:rsidRPr="0004007F" w:rsidRDefault="00C23C40" w:rsidP="00417C2F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______________________</w:t>
      </w:r>
      <w:r w:rsidR="00804479" w:rsidRPr="0004007F">
        <w:rPr>
          <w:rFonts w:ascii="Arial" w:hAnsi="Arial" w:cs="Arial"/>
          <w:sz w:val="22"/>
          <w:szCs w:val="22"/>
        </w:rPr>
        <w:t>___</w:t>
      </w:r>
      <w:r w:rsidRPr="0004007F">
        <w:rPr>
          <w:rFonts w:ascii="Arial" w:hAnsi="Arial" w:cs="Arial"/>
          <w:sz w:val="22"/>
          <w:szCs w:val="22"/>
        </w:rPr>
        <w:t>_</w:t>
      </w:r>
      <w:r w:rsidR="00417C2F" w:rsidRPr="0004007F">
        <w:rPr>
          <w:rFonts w:ascii="Arial" w:hAnsi="Arial" w:cs="Arial"/>
          <w:sz w:val="22"/>
          <w:szCs w:val="22"/>
        </w:rPr>
        <w:t xml:space="preserve">                               </w:t>
      </w:r>
      <w:r w:rsidR="00E954C4" w:rsidRPr="0004007F">
        <w:rPr>
          <w:rFonts w:ascii="Arial" w:hAnsi="Arial" w:cs="Arial"/>
          <w:sz w:val="22"/>
          <w:szCs w:val="22"/>
        </w:rPr>
        <w:tab/>
      </w:r>
      <w:r w:rsidR="00E954C4" w:rsidRPr="0004007F">
        <w:rPr>
          <w:rFonts w:ascii="Arial" w:hAnsi="Arial" w:cs="Arial"/>
          <w:sz w:val="22"/>
          <w:szCs w:val="22"/>
        </w:rPr>
        <w:tab/>
      </w:r>
      <w:r w:rsidR="00E954C4" w:rsidRPr="0004007F">
        <w:rPr>
          <w:rFonts w:ascii="Arial" w:hAnsi="Arial" w:cs="Arial"/>
          <w:sz w:val="22"/>
          <w:szCs w:val="22"/>
        </w:rPr>
        <w:tab/>
      </w:r>
    </w:p>
    <w:p w14:paraId="36512D15" w14:textId="77777777" w:rsidR="00417C2F" w:rsidRPr="0004007F" w:rsidRDefault="00C23C40" w:rsidP="00E954C4">
      <w:pPr>
        <w:ind w:left="5664" w:firstLine="708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>_____________________</w:t>
      </w:r>
      <w:r w:rsidR="00417C2F" w:rsidRPr="0004007F">
        <w:rPr>
          <w:rFonts w:ascii="Arial" w:hAnsi="Arial" w:cs="Arial"/>
          <w:sz w:val="22"/>
          <w:szCs w:val="22"/>
        </w:rPr>
        <w:t xml:space="preserve">              </w:t>
      </w:r>
    </w:p>
    <w:p w14:paraId="633B4D74" w14:textId="77777777" w:rsidR="00C23C40" w:rsidRPr="0004007F" w:rsidRDefault="00417C2F" w:rsidP="00816895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E954C4" w:rsidRPr="0004007F">
        <w:rPr>
          <w:rFonts w:ascii="Arial" w:hAnsi="Arial" w:cs="Arial"/>
          <w:sz w:val="22"/>
          <w:szCs w:val="22"/>
        </w:rPr>
        <w:tab/>
      </w:r>
    </w:p>
    <w:p w14:paraId="75173846" w14:textId="77777777" w:rsidR="00C23C40" w:rsidRPr="0004007F" w:rsidRDefault="00C23C40" w:rsidP="00816895">
      <w:pPr>
        <w:rPr>
          <w:rFonts w:ascii="Arial" w:hAnsi="Arial" w:cs="Arial"/>
          <w:sz w:val="22"/>
          <w:szCs w:val="22"/>
        </w:rPr>
      </w:pPr>
    </w:p>
    <w:p w14:paraId="16D6CD2B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4989A849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4109E52A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33A964A2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048675AB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355CDA4B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462F396D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1CBADDB2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47D7BA00" w14:textId="77777777" w:rsidR="002C2B7E" w:rsidRPr="0004007F" w:rsidRDefault="002C2B7E" w:rsidP="00816895">
      <w:pPr>
        <w:rPr>
          <w:rFonts w:ascii="Arial" w:hAnsi="Arial" w:cs="Arial"/>
          <w:sz w:val="22"/>
          <w:szCs w:val="22"/>
        </w:rPr>
      </w:pPr>
    </w:p>
    <w:p w14:paraId="3A075EA7" w14:textId="4127F04F" w:rsidR="006E1AF0" w:rsidRPr="0004007F" w:rsidRDefault="006E1AF0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77549" w:rsidRPr="0004007F" w14:paraId="3F08AD5A" w14:textId="77777777" w:rsidTr="006D0BB6">
        <w:tc>
          <w:tcPr>
            <w:tcW w:w="9060" w:type="dxa"/>
            <w:shd w:val="clear" w:color="auto" w:fill="D9D9D9"/>
          </w:tcPr>
          <w:p w14:paraId="7B3F1B56" w14:textId="44631856" w:rsidR="00E77549" w:rsidRPr="0004007F" w:rsidRDefault="006E1AF0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t>MERILA IN KRITERIJI ZA VREDNOTENJE PROJEKTOV</w:t>
            </w:r>
          </w:p>
        </w:tc>
      </w:tr>
    </w:tbl>
    <w:p w14:paraId="4AEF19F4" w14:textId="77777777" w:rsidR="00E77549" w:rsidRPr="0004007F" w:rsidRDefault="00E77549" w:rsidP="00E77549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66BB9" w:rsidRPr="0004007F" w14:paraId="04ACEA2C" w14:textId="77777777" w:rsidTr="00641C46">
        <w:trPr>
          <w:trHeight w:val="283"/>
          <w:jc w:val="center"/>
        </w:trPr>
        <w:tc>
          <w:tcPr>
            <w:tcW w:w="5000" w:type="pct"/>
            <w:shd w:val="clear" w:color="auto" w:fill="D9D9D9"/>
          </w:tcPr>
          <w:p w14:paraId="59846F7D" w14:textId="77777777" w:rsidR="00E203C2" w:rsidRPr="0004007F" w:rsidRDefault="00C04076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br w:type="page"/>
            </w:r>
            <w:r w:rsidR="00E203C2" w:rsidRPr="0004007F">
              <w:rPr>
                <w:rFonts w:ascii="Arial" w:hAnsi="Arial" w:cs="Arial"/>
                <w:b/>
                <w:sz w:val="22"/>
                <w:szCs w:val="22"/>
              </w:rPr>
              <w:t xml:space="preserve">1.1. PREDAVANJA, IZOBRAŽEVANJA, DELAVNICE ZA ČLANE </w:t>
            </w:r>
          </w:p>
          <w:p w14:paraId="01D841E3" w14:textId="2195DA67" w:rsidR="00E203C2" w:rsidRPr="0004007F" w:rsidRDefault="00FC60BF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E203C2" w:rsidRPr="0004007F">
              <w:rPr>
                <w:rFonts w:ascii="Arial" w:hAnsi="Arial" w:cs="Arial"/>
                <w:b/>
                <w:sz w:val="22"/>
                <w:szCs w:val="22"/>
              </w:rPr>
              <w:t>eč kot 3</w:t>
            </w:r>
            <w:r w:rsidR="00566BB9" w:rsidRPr="0004007F">
              <w:rPr>
                <w:rFonts w:ascii="Arial" w:hAnsi="Arial" w:cs="Arial"/>
                <w:b/>
                <w:sz w:val="22"/>
                <w:szCs w:val="22"/>
              </w:rPr>
              <w:t>0 oseb</w:t>
            </w:r>
          </w:p>
          <w:p w14:paraId="4EE6BB51" w14:textId="49669758" w:rsidR="00566BB9" w:rsidRPr="0004007F" w:rsidRDefault="00FC60BF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E203C2" w:rsidRPr="0004007F">
              <w:rPr>
                <w:rFonts w:ascii="Arial" w:hAnsi="Arial" w:cs="Arial"/>
                <w:b/>
                <w:sz w:val="22"/>
                <w:szCs w:val="22"/>
              </w:rPr>
              <w:t>ajveč 3 dogodki</w:t>
            </w:r>
          </w:p>
        </w:tc>
      </w:tr>
    </w:tbl>
    <w:p w14:paraId="78A041FE" w14:textId="23A93DF8" w:rsidR="002D1748" w:rsidRPr="0004007F" w:rsidRDefault="002D1748" w:rsidP="00B16A02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1301"/>
        <w:gridCol w:w="1500"/>
        <w:gridCol w:w="1586"/>
      </w:tblGrid>
      <w:tr w:rsidR="00FA63ED" w:rsidRPr="0004007F" w14:paraId="6688ACC5" w14:textId="77777777" w:rsidTr="00D24229">
        <w:trPr>
          <w:trHeight w:val="454"/>
        </w:trPr>
        <w:tc>
          <w:tcPr>
            <w:tcW w:w="2579" w:type="pct"/>
            <w:vAlign w:val="center"/>
          </w:tcPr>
          <w:p w14:paraId="67B0183F" w14:textId="00E14748" w:rsidR="00FA63ED" w:rsidRPr="0004007F" w:rsidRDefault="00FA63ED" w:rsidP="001D4F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NAZIV DOGODKA</w:t>
            </w:r>
          </w:p>
        </w:tc>
        <w:tc>
          <w:tcPr>
            <w:tcW w:w="718" w:type="pct"/>
            <w:vAlign w:val="center"/>
          </w:tcPr>
          <w:p w14:paraId="73E6FAE3" w14:textId="3D30235E" w:rsidR="00FA63ED" w:rsidRPr="0004007F" w:rsidRDefault="00FA63ED" w:rsidP="00D242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ŠT. UDELEŽ.</w:t>
            </w:r>
          </w:p>
        </w:tc>
        <w:tc>
          <w:tcPr>
            <w:tcW w:w="828" w:type="pct"/>
            <w:shd w:val="clear" w:color="auto" w:fill="auto"/>
            <w:vAlign w:val="center"/>
          </w:tcPr>
          <w:p w14:paraId="699F2198" w14:textId="503A9EB2" w:rsidR="00FA63ED" w:rsidRPr="0004007F" w:rsidRDefault="00FA63ED" w:rsidP="00D242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 NA DOGODEK</w:t>
            </w:r>
          </w:p>
        </w:tc>
        <w:tc>
          <w:tcPr>
            <w:tcW w:w="875" w:type="pct"/>
            <w:vAlign w:val="center"/>
          </w:tcPr>
          <w:p w14:paraId="18D8B5F6" w14:textId="0DAE700A" w:rsidR="00FA63ED" w:rsidRPr="0004007F" w:rsidRDefault="00FA63ED" w:rsidP="00D242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</w:t>
            </w:r>
          </w:p>
          <w:p w14:paraId="4CC96DDE" w14:textId="77777777" w:rsidR="00FA63ED" w:rsidRPr="0004007F" w:rsidRDefault="00FA63ED" w:rsidP="00D242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i/>
                <w:sz w:val="22"/>
                <w:szCs w:val="22"/>
              </w:rPr>
              <w:t>(izpolni komisija)</w:t>
            </w:r>
          </w:p>
        </w:tc>
      </w:tr>
      <w:tr w:rsidR="00FA63ED" w:rsidRPr="0004007F" w14:paraId="0A0D18FC" w14:textId="77777777" w:rsidTr="00D24229">
        <w:trPr>
          <w:trHeight w:val="454"/>
        </w:trPr>
        <w:tc>
          <w:tcPr>
            <w:tcW w:w="2579" w:type="pct"/>
            <w:vAlign w:val="center"/>
          </w:tcPr>
          <w:p w14:paraId="2458FA94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pct"/>
          </w:tcPr>
          <w:p w14:paraId="00CDE652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pct"/>
            <w:vMerge w:val="restart"/>
            <w:shd w:val="clear" w:color="auto" w:fill="auto"/>
            <w:vAlign w:val="center"/>
          </w:tcPr>
          <w:p w14:paraId="0491C0A8" w14:textId="7F33C9B3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75" w:type="pct"/>
            <w:vMerge w:val="restart"/>
            <w:vAlign w:val="center"/>
          </w:tcPr>
          <w:p w14:paraId="6698AC0B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63ED" w:rsidRPr="0004007F" w14:paraId="16684507" w14:textId="77777777" w:rsidTr="00D24229">
        <w:trPr>
          <w:trHeight w:val="454"/>
        </w:trPr>
        <w:tc>
          <w:tcPr>
            <w:tcW w:w="2579" w:type="pct"/>
            <w:vAlign w:val="center"/>
          </w:tcPr>
          <w:p w14:paraId="3384401B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pct"/>
          </w:tcPr>
          <w:p w14:paraId="66D48583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pct"/>
            <w:vMerge/>
            <w:shd w:val="clear" w:color="auto" w:fill="auto"/>
            <w:vAlign w:val="center"/>
          </w:tcPr>
          <w:p w14:paraId="739C2D5D" w14:textId="760988DD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" w:type="pct"/>
            <w:vMerge/>
            <w:vAlign w:val="center"/>
          </w:tcPr>
          <w:p w14:paraId="498535A8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63ED" w:rsidRPr="0004007F" w14:paraId="37E1BCBC" w14:textId="77777777" w:rsidTr="00D24229">
        <w:trPr>
          <w:trHeight w:val="454"/>
        </w:trPr>
        <w:tc>
          <w:tcPr>
            <w:tcW w:w="2579" w:type="pct"/>
            <w:vAlign w:val="center"/>
          </w:tcPr>
          <w:p w14:paraId="392CCC99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pct"/>
          </w:tcPr>
          <w:p w14:paraId="2A66B986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pct"/>
            <w:vMerge/>
            <w:shd w:val="clear" w:color="auto" w:fill="auto"/>
            <w:vAlign w:val="center"/>
          </w:tcPr>
          <w:p w14:paraId="06B1E61F" w14:textId="0212E84E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" w:type="pct"/>
            <w:vMerge/>
            <w:vAlign w:val="center"/>
          </w:tcPr>
          <w:p w14:paraId="71D5F33F" w14:textId="77777777" w:rsidR="00FA63ED" w:rsidRPr="0004007F" w:rsidRDefault="00FA63ED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BB16C1" w14:textId="5A64C4C6" w:rsidR="00E203C2" w:rsidRPr="0004007F" w:rsidRDefault="00E203C2" w:rsidP="00B16A02">
      <w:pPr>
        <w:rPr>
          <w:rFonts w:ascii="Arial" w:hAnsi="Arial" w:cs="Arial"/>
          <w:sz w:val="22"/>
          <w:szCs w:val="22"/>
        </w:rPr>
      </w:pPr>
    </w:p>
    <w:p w14:paraId="02A6C619" w14:textId="73B2F4EA" w:rsidR="00566BB9" w:rsidRPr="0004007F" w:rsidRDefault="00566BB9" w:rsidP="00CD3F63">
      <w:pPr>
        <w:jc w:val="both"/>
        <w:rPr>
          <w:rFonts w:ascii="Arial" w:hAnsi="Arial" w:cs="Arial"/>
          <w:i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Dodaten opis aktivnosti </w:t>
      </w:r>
      <w:r w:rsidRPr="0004007F">
        <w:rPr>
          <w:rFonts w:ascii="Arial" w:hAnsi="Arial" w:cs="Arial"/>
          <w:i/>
          <w:sz w:val="22"/>
          <w:szCs w:val="22"/>
        </w:rPr>
        <w:t>(</w:t>
      </w:r>
      <w:r w:rsidR="00E203C2" w:rsidRPr="0004007F">
        <w:rPr>
          <w:rFonts w:ascii="Arial" w:hAnsi="Arial" w:cs="Arial"/>
          <w:i/>
          <w:sz w:val="22"/>
          <w:szCs w:val="22"/>
        </w:rPr>
        <w:t xml:space="preserve">navedite podatke </w:t>
      </w:r>
      <w:r w:rsidR="007251D1" w:rsidRPr="0004007F">
        <w:rPr>
          <w:rFonts w:ascii="Arial" w:hAnsi="Arial" w:cs="Arial"/>
          <w:i/>
          <w:sz w:val="22"/>
          <w:szCs w:val="22"/>
        </w:rPr>
        <w:t xml:space="preserve">o </w:t>
      </w:r>
      <w:r w:rsidR="00E203C2" w:rsidRPr="0004007F">
        <w:rPr>
          <w:rFonts w:ascii="Arial" w:hAnsi="Arial" w:cs="Arial"/>
          <w:i/>
          <w:sz w:val="22"/>
          <w:szCs w:val="22"/>
        </w:rPr>
        <w:t>posamezne</w:t>
      </w:r>
      <w:r w:rsidR="007251D1" w:rsidRPr="0004007F">
        <w:rPr>
          <w:rFonts w:ascii="Arial" w:hAnsi="Arial" w:cs="Arial"/>
          <w:i/>
          <w:sz w:val="22"/>
          <w:szCs w:val="22"/>
        </w:rPr>
        <w:t>m</w:t>
      </w:r>
      <w:r w:rsidR="00E203C2" w:rsidRPr="0004007F">
        <w:rPr>
          <w:rFonts w:ascii="Arial" w:hAnsi="Arial" w:cs="Arial"/>
          <w:i/>
          <w:sz w:val="22"/>
          <w:szCs w:val="22"/>
        </w:rPr>
        <w:t xml:space="preserve"> predavanj</w:t>
      </w:r>
      <w:r w:rsidR="007251D1" w:rsidRPr="0004007F">
        <w:rPr>
          <w:rFonts w:ascii="Arial" w:hAnsi="Arial" w:cs="Arial"/>
          <w:i/>
          <w:sz w:val="22"/>
          <w:szCs w:val="22"/>
        </w:rPr>
        <w:t>u</w:t>
      </w:r>
      <w:r w:rsidR="00E203C2" w:rsidRPr="0004007F">
        <w:rPr>
          <w:rFonts w:ascii="Arial" w:hAnsi="Arial" w:cs="Arial"/>
          <w:i/>
          <w:sz w:val="22"/>
          <w:szCs w:val="22"/>
        </w:rPr>
        <w:t xml:space="preserve"> – vsebina, </w:t>
      </w:r>
      <w:r w:rsidR="00EB0222" w:rsidRPr="0004007F">
        <w:rPr>
          <w:rFonts w:ascii="Arial" w:hAnsi="Arial" w:cs="Arial"/>
          <w:i/>
          <w:sz w:val="22"/>
          <w:szCs w:val="22"/>
        </w:rPr>
        <w:t xml:space="preserve">izvajalec, </w:t>
      </w:r>
      <w:r w:rsidR="00E203C2" w:rsidRPr="0004007F">
        <w:rPr>
          <w:rFonts w:ascii="Arial" w:hAnsi="Arial" w:cs="Arial"/>
          <w:i/>
          <w:sz w:val="22"/>
          <w:szCs w:val="22"/>
        </w:rPr>
        <w:t xml:space="preserve">kraj, </w:t>
      </w:r>
      <w:r w:rsidR="00EB0222" w:rsidRPr="0004007F">
        <w:rPr>
          <w:rFonts w:ascii="Arial" w:hAnsi="Arial" w:cs="Arial"/>
          <w:i/>
          <w:sz w:val="22"/>
          <w:szCs w:val="22"/>
        </w:rPr>
        <w:t>datum</w:t>
      </w:r>
      <w:r w:rsidR="00E203C2" w:rsidRPr="0004007F">
        <w:rPr>
          <w:rFonts w:ascii="Arial" w:hAnsi="Arial" w:cs="Arial"/>
          <w:i/>
          <w:sz w:val="22"/>
          <w:szCs w:val="22"/>
        </w:rPr>
        <w:t>, predvideno število udeležencev ipd</w:t>
      </w:r>
      <w:r w:rsidR="0018101D" w:rsidRPr="0004007F">
        <w:rPr>
          <w:rFonts w:ascii="Arial" w:hAnsi="Arial" w:cs="Arial"/>
          <w:i/>
          <w:sz w:val="22"/>
          <w:szCs w:val="22"/>
        </w:rPr>
        <w:t>.</w:t>
      </w:r>
      <w:r w:rsidRPr="0004007F">
        <w:rPr>
          <w:rFonts w:ascii="Arial" w:hAnsi="Arial" w:cs="Arial"/>
          <w:i/>
          <w:sz w:val="22"/>
          <w:szCs w:val="22"/>
        </w:rPr>
        <w:t>)</w:t>
      </w:r>
    </w:p>
    <w:p w14:paraId="530A5A56" w14:textId="77777777" w:rsidR="00566BB9" w:rsidRPr="0004007F" w:rsidRDefault="00566BB9" w:rsidP="00566BB9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66BB9" w:rsidRPr="0004007F" w14:paraId="4720B23B" w14:textId="77777777" w:rsidTr="00FA63ED">
        <w:trPr>
          <w:trHeight w:val="8277"/>
        </w:trPr>
        <w:tc>
          <w:tcPr>
            <w:tcW w:w="5000" w:type="pct"/>
            <w:shd w:val="clear" w:color="auto" w:fill="auto"/>
          </w:tcPr>
          <w:p w14:paraId="4F388A5B" w14:textId="77777777" w:rsidR="00566BB9" w:rsidRPr="0004007F" w:rsidRDefault="00566BB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624DDC" w14:textId="1AB40D1F" w:rsidR="007251D1" w:rsidRPr="0004007F" w:rsidRDefault="007251D1" w:rsidP="00566BB9">
      <w:pPr>
        <w:rPr>
          <w:rFonts w:ascii="Arial" w:hAnsi="Arial" w:cs="Arial"/>
          <w:sz w:val="22"/>
          <w:szCs w:val="22"/>
        </w:rPr>
      </w:pPr>
    </w:p>
    <w:p w14:paraId="08681A22" w14:textId="77777777" w:rsidR="007251D1" w:rsidRPr="0004007F" w:rsidRDefault="007251D1">
      <w:pPr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66BB9" w:rsidRPr="0004007F" w14:paraId="486EDA68" w14:textId="77777777" w:rsidTr="007251D1">
        <w:trPr>
          <w:trHeight w:val="1191"/>
          <w:jc w:val="center"/>
        </w:trPr>
        <w:tc>
          <w:tcPr>
            <w:tcW w:w="5000" w:type="pct"/>
            <w:shd w:val="clear" w:color="auto" w:fill="D9D9D9"/>
          </w:tcPr>
          <w:p w14:paraId="41D1E380" w14:textId="77777777" w:rsidR="00E203C2" w:rsidRPr="0004007F" w:rsidRDefault="00E203C2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1.2. ORGANIZACIJA PRIREDITVE V OBČINI BOROVNICA </w:t>
            </w:r>
          </w:p>
          <w:p w14:paraId="10EC0E54" w14:textId="0B00A048" w:rsidR="007251D1" w:rsidRPr="0004007F" w:rsidRDefault="00FC60BF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Prireditev z</w:t>
            </w:r>
            <w:r w:rsidR="00E203C2" w:rsidRPr="0004007F">
              <w:rPr>
                <w:rFonts w:ascii="Arial" w:hAnsi="Arial" w:cs="Arial"/>
                <w:b/>
                <w:sz w:val="22"/>
                <w:szCs w:val="22"/>
              </w:rPr>
              <w:t>a člane: 5 točk</w:t>
            </w:r>
          </w:p>
          <w:p w14:paraId="0FF42DE8" w14:textId="3982EFB3" w:rsidR="00E203C2" w:rsidRPr="0004007F" w:rsidRDefault="00FC60BF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Prireditev </w:t>
            </w:r>
            <w:r w:rsidR="00E203C2" w:rsidRPr="0004007F">
              <w:rPr>
                <w:rFonts w:ascii="Arial" w:hAnsi="Arial" w:cs="Arial"/>
                <w:b/>
                <w:sz w:val="22"/>
                <w:szCs w:val="22"/>
              </w:rPr>
              <w:t>za širše okolje: 10 točk</w:t>
            </w:r>
          </w:p>
          <w:p w14:paraId="7251D540" w14:textId="7DB9AC54" w:rsidR="00566BB9" w:rsidRPr="0004007F" w:rsidRDefault="00FC60BF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E203C2" w:rsidRPr="0004007F">
              <w:rPr>
                <w:rFonts w:ascii="Arial" w:hAnsi="Arial" w:cs="Arial"/>
                <w:b/>
                <w:sz w:val="22"/>
                <w:szCs w:val="22"/>
              </w:rPr>
              <w:t>ajveč 3 prireditve</w:t>
            </w:r>
          </w:p>
        </w:tc>
      </w:tr>
    </w:tbl>
    <w:p w14:paraId="5FBD9FD2" w14:textId="591FC675" w:rsidR="00566BB9" w:rsidRPr="0004007F" w:rsidRDefault="00566BB9" w:rsidP="00566BB9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1"/>
        <w:gridCol w:w="1798"/>
        <w:gridCol w:w="1901"/>
      </w:tblGrid>
      <w:tr w:rsidR="00E203C2" w:rsidRPr="0004007F" w14:paraId="1F9325BA" w14:textId="77777777" w:rsidTr="00575489">
        <w:trPr>
          <w:trHeight w:val="454"/>
        </w:trPr>
        <w:tc>
          <w:tcPr>
            <w:tcW w:w="2959" w:type="pct"/>
            <w:vAlign w:val="center"/>
          </w:tcPr>
          <w:p w14:paraId="51202B22" w14:textId="777C529B" w:rsidR="00E203C2" w:rsidRPr="0004007F" w:rsidRDefault="00E203C2" w:rsidP="001D4F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 w:rsidR="007251D1" w:rsidRPr="0004007F">
              <w:rPr>
                <w:rFonts w:ascii="Arial" w:hAnsi="Arial" w:cs="Arial"/>
                <w:b/>
                <w:sz w:val="22"/>
                <w:szCs w:val="22"/>
              </w:rPr>
              <w:t>PRIREDITVE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5A2395AF" w14:textId="14B15DCB" w:rsidR="00E203C2" w:rsidRPr="0004007F" w:rsidRDefault="00E203C2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TOČKE NA </w:t>
            </w:r>
            <w:r w:rsidR="007251D1" w:rsidRPr="0004007F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049" w:type="pct"/>
            <w:vAlign w:val="center"/>
          </w:tcPr>
          <w:p w14:paraId="22324EB7" w14:textId="6E2404F6" w:rsidR="00E203C2" w:rsidRPr="0004007F" w:rsidRDefault="00E203C2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</w:t>
            </w:r>
          </w:p>
          <w:p w14:paraId="7F028AC8" w14:textId="77777777" w:rsidR="00E203C2" w:rsidRPr="0004007F" w:rsidRDefault="00E203C2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i/>
                <w:sz w:val="22"/>
                <w:szCs w:val="22"/>
              </w:rPr>
              <w:t>(izpolni komisija)</w:t>
            </w:r>
          </w:p>
        </w:tc>
      </w:tr>
      <w:tr w:rsidR="00E203C2" w:rsidRPr="0004007F" w14:paraId="41DB7C8E" w14:textId="77777777" w:rsidTr="001D4F63">
        <w:trPr>
          <w:trHeight w:val="454"/>
        </w:trPr>
        <w:tc>
          <w:tcPr>
            <w:tcW w:w="2959" w:type="pct"/>
            <w:vAlign w:val="center"/>
          </w:tcPr>
          <w:p w14:paraId="6B1B08D7" w14:textId="77777777" w:rsidR="00E203C2" w:rsidRPr="0004007F" w:rsidRDefault="00E203C2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072F09C2" w14:textId="38AB6501" w:rsidR="00E203C2" w:rsidRPr="0004007F" w:rsidRDefault="00E203C2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t>5</w:t>
            </w:r>
            <w:r w:rsidR="007251D1" w:rsidRPr="000400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4007F">
              <w:rPr>
                <w:rFonts w:ascii="Arial" w:hAnsi="Arial" w:cs="Arial"/>
                <w:sz w:val="22"/>
                <w:szCs w:val="22"/>
              </w:rPr>
              <w:t>/</w:t>
            </w:r>
            <w:r w:rsidR="007251D1" w:rsidRPr="000400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4007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49" w:type="pct"/>
            <w:vMerge w:val="restart"/>
            <w:vAlign w:val="center"/>
          </w:tcPr>
          <w:p w14:paraId="32960F73" w14:textId="77777777" w:rsidR="00E203C2" w:rsidRPr="0004007F" w:rsidRDefault="00E203C2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1D1" w:rsidRPr="0004007F" w14:paraId="401EF748" w14:textId="77777777" w:rsidTr="001D4F63">
        <w:trPr>
          <w:trHeight w:val="454"/>
        </w:trPr>
        <w:tc>
          <w:tcPr>
            <w:tcW w:w="2959" w:type="pct"/>
            <w:vAlign w:val="center"/>
          </w:tcPr>
          <w:p w14:paraId="1C461BE5" w14:textId="77777777" w:rsidR="007251D1" w:rsidRPr="0004007F" w:rsidRDefault="007251D1" w:rsidP="007251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48A8DE88" w14:textId="40E1A489" w:rsidR="007251D1" w:rsidRPr="0004007F" w:rsidRDefault="007251D1" w:rsidP="007251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t>5 / 10</w:t>
            </w:r>
          </w:p>
        </w:tc>
        <w:tc>
          <w:tcPr>
            <w:tcW w:w="1049" w:type="pct"/>
            <w:vMerge/>
            <w:vAlign w:val="center"/>
          </w:tcPr>
          <w:p w14:paraId="116DE60B" w14:textId="77777777" w:rsidR="007251D1" w:rsidRPr="0004007F" w:rsidRDefault="007251D1" w:rsidP="007251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1D1" w:rsidRPr="0004007F" w14:paraId="62E27A6A" w14:textId="77777777" w:rsidTr="001D4F63">
        <w:trPr>
          <w:trHeight w:val="454"/>
        </w:trPr>
        <w:tc>
          <w:tcPr>
            <w:tcW w:w="2959" w:type="pct"/>
            <w:vAlign w:val="center"/>
          </w:tcPr>
          <w:p w14:paraId="7F016356" w14:textId="77777777" w:rsidR="007251D1" w:rsidRPr="0004007F" w:rsidRDefault="007251D1" w:rsidP="007251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734CE6CE" w14:textId="4B085473" w:rsidR="007251D1" w:rsidRPr="0004007F" w:rsidRDefault="007251D1" w:rsidP="007251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t>5 / 10</w:t>
            </w:r>
          </w:p>
        </w:tc>
        <w:tc>
          <w:tcPr>
            <w:tcW w:w="1049" w:type="pct"/>
            <w:vMerge/>
            <w:vAlign w:val="center"/>
          </w:tcPr>
          <w:p w14:paraId="683F63BF" w14:textId="77777777" w:rsidR="007251D1" w:rsidRPr="0004007F" w:rsidRDefault="007251D1" w:rsidP="007251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7F2128" w14:textId="77777777" w:rsidR="00E203C2" w:rsidRPr="0004007F" w:rsidRDefault="00E203C2" w:rsidP="00E203C2">
      <w:pPr>
        <w:rPr>
          <w:rFonts w:ascii="Arial" w:hAnsi="Arial" w:cs="Arial"/>
          <w:sz w:val="22"/>
          <w:szCs w:val="22"/>
        </w:rPr>
      </w:pPr>
    </w:p>
    <w:p w14:paraId="1927BD8C" w14:textId="33BD5D26" w:rsidR="00E203C2" w:rsidRPr="0004007F" w:rsidRDefault="00E203C2" w:rsidP="00E203C2">
      <w:pPr>
        <w:jc w:val="both"/>
        <w:rPr>
          <w:rFonts w:ascii="Arial" w:hAnsi="Arial" w:cs="Arial"/>
          <w:i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Dodaten opis aktivnosti </w:t>
      </w:r>
      <w:r w:rsidRPr="0004007F">
        <w:rPr>
          <w:rFonts w:ascii="Arial" w:hAnsi="Arial" w:cs="Arial"/>
          <w:i/>
          <w:sz w:val="22"/>
          <w:szCs w:val="22"/>
        </w:rPr>
        <w:t xml:space="preserve">(navedite podatke </w:t>
      </w:r>
      <w:r w:rsidR="007251D1" w:rsidRPr="0004007F">
        <w:rPr>
          <w:rFonts w:ascii="Arial" w:hAnsi="Arial" w:cs="Arial"/>
          <w:i/>
          <w:sz w:val="22"/>
          <w:szCs w:val="22"/>
        </w:rPr>
        <w:t xml:space="preserve">o </w:t>
      </w:r>
      <w:r w:rsidRPr="0004007F">
        <w:rPr>
          <w:rFonts w:ascii="Arial" w:hAnsi="Arial" w:cs="Arial"/>
          <w:i/>
          <w:sz w:val="22"/>
          <w:szCs w:val="22"/>
        </w:rPr>
        <w:t>posamezn</w:t>
      </w:r>
      <w:r w:rsidR="007251D1" w:rsidRPr="0004007F">
        <w:rPr>
          <w:rFonts w:ascii="Arial" w:hAnsi="Arial" w:cs="Arial"/>
          <w:i/>
          <w:sz w:val="22"/>
          <w:szCs w:val="22"/>
        </w:rPr>
        <w:t>i</w:t>
      </w:r>
      <w:r w:rsidRPr="0004007F">
        <w:rPr>
          <w:rFonts w:ascii="Arial" w:hAnsi="Arial" w:cs="Arial"/>
          <w:i/>
          <w:sz w:val="22"/>
          <w:szCs w:val="22"/>
        </w:rPr>
        <w:t xml:space="preserve"> </w:t>
      </w:r>
      <w:r w:rsidR="007251D1" w:rsidRPr="0004007F">
        <w:rPr>
          <w:rFonts w:ascii="Arial" w:hAnsi="Arial" w:cs="Arial"/>
          <w:i/>
          <w:sz w:val="22"/>
          <w:szCs w:val="22"/>
        </w:rPr>
        <w:t>prireditvi</w:t>
      </w:r>
      <w:r w:rsidRPr="0004007F">
        <w:rPr>
          <w:rFonts w:ascii="Arial" w:hAnsi="Arial" w:cs="Arial"/>
          <w:i/>
          <w:sz w:val="22"/>
          <w:szCs w:val="22"/>
        </w:rPr>
        <w:t xml:space="preserve"> – vsebina, kraj, </w:t>
      </w:r>
      <w:r w:rsidR="00EB0222" w:rsidRPr="0004007F">
        <w:rPr>
          <w:rFonts w:ascii="Arial" w:hAnsi="Arial" w:cs="Arial"/>
          <w:i/>
          <w:sz w:val="22"/>
          <w:szCs w:val="22"/>
        </w:rPr>
        <w:t>datum</w:t>
      </w:r>
      <w:r w:rsidRPr="0004007F">
        <w:rPr>
          <w:rFonts w:ascii="Arial" w:hAnsi="Arial" w:cs="Arial"/>
          <w:i/>
          <w:sz w:val="22"/>
          <w:szCs w:val="22"/>
        </w:rPr>
        <w:t>, predvideno število udeležencev ipd.)</w:t>
      </w:r>
    </w:p>
    <w:p w14:paraId="249F5850" w14:textId="77777777" w:rsidR="00E203C2" w:rsidRPr="0004007F" w:rsidRDefault="00E203C2" w:rsidP="00E203C2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203C2" w:rsidRPr="0004007F" w14:paraId="2B27FDFA" w14:textId="77777777" w:rsidTr="007251D1">
        <w:trPr>
          <w:trHeight w:val="8504"/>
        </w:trPr>
        <w:tc>
          <w:tcPr>
            <w:tcW w:w="5000" w:type="pct"/>
            <w:shd w:val="clear" w:color="auto" w:fill="auto"/>
          </w:tcPr>
          <w:p w14:paraId="100BAE3C" w14:textId="77777777" w:rsidR="00E203C2" w:rsidRPr="0004007F" w:rsidRDefault="00E203C2" w:rsidP="001D4F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4732EB" w14:textId="5B86970F" w:rsidR="00E203C2" w:rsidRPr="0004007F" w:rsidRDefault="00E203C2" w:rsidP="00E203C2">
      <w:pPr>
        <w:rPr>
          <w:rFonts w:ascii="Arial" w:hAnsi="Arial" w:cs="Arial"/>
          <w:sz w:val="22"/>
          <w:szCs w:val="22"/>
        </w:rPr>
      </w:pPr>
    </w:p>
    <w:p w14:paraId="555E0991" w14:textId="77777777" w:rsidR="007251D1" w:rsidRPr="0004007F" w:rsidRDefault="007251D1" w:rsidP="00E203C2">
      <w:pPr>
        <w:rPr>
          <w:rFonts w:ascii="Arial" w:hAnsi="Arial" w:cs="Arial"/>
          <w:sz w:val="22"/>
          <w:szCs w:val="22"/>
        </w:rPr>
      </w:pPr>
    </w:p>
    <w:p w14:paraId="330D6699" w14:textId="78B4A3E5" w:rsidR="00E203C2" w:rsidRDefault="00E203C2" w:rsidP="00566BB9">
      <w:pPr>
        <w:rPr>
          <w:rFonts w:ascii="Arial" w:hAnsi="Arial" w:cs="Arial"/>
          <w:sz w:val="22"/>
          <w:szCs w:val="22"/>
        </w:rPr>
      </w:pPr>
    </w:p>
    <w:p w14:paraId="4500847F" w14:textId="77777777" w:rsidR="0004007F" w:rsidRPr="0004007F" w:rsidRDefault="0004007F" w:rsidP="00566BB9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251D1" w:rsidRPr="0004007F" w14:paraId="5E56300B" w14:textId="77777777" w:rsidTr="007251D1">
        <w:trPr>
          <w:trHeight w:val="283"/>
          <w:jc w:val="center"/>
        </w:trPr>
        <w:tc>
          <w:tcPr>
            <w:tcW w:w="5000" w:type="pct"/>
            <w:shd w:val="clear" w:color="auto" w:fill="D9D9D9"/>
          </w:tcPr>
          <w:p w14:paraId="497180C2" w14:textId="77777777" w:rsidR="007251D1" w:rsidRPr="0004007F" w:rsidRDefault="007251D1" w:rsidP="007251D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t>1.3. PRIREDITEV OB JUBILEJU DRUŠTVA (10, 20, 30 … letnica)</w:t>
            </w:r>
          </w:p>
          <w:p w14:paraId="364A601E" w14:textId="5D39FD13" w:rsidR="00075283" w:rsidRPr="0004007F" w:rsidRDefault="00FC60BF" w:rsidP="007251D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75283" w:rsidRPr="0004007F">
              <w:rPr>
                <w:rFonts w:ascii="Arial" w:hAnsi="Arial" w:cs="Arial"/>
                <w:b/>
                <w:sz w:val="22"/>
                <w:szCs w:val="22"/>
              </w:rPr>
              <w:t>ajveč 1 prireditev</w:t>
            </w:r>
          </w:p>
        </w:tc>
      </w:tr>
    </w:tbl>
    <w:p w14:paraId="2B7E0B56" w14:textId="77777777" w:rsidR="007251D1" w:rsidRPr="0004007F" w:rsidRDefault="007251D1" w:rsidP="007251D1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1"/>
        <w:gridCol w:w="1798"/>
        <w:gridCol w:w="1901"/>
      </w:tblGrid>
      <w:tr w:rsidR="007251D1" w:rsidRPr="0004007F" w14:paraId="73CA0232" w14:textId="77777777" w:rsidTr="00575489">
        <w:trPr>
          <w:trHeight w:val="454"/>
        </w:trPr>
        <w:tc>
          <w:tcPr>
            <w:tcW w:w="2959" w:type="pct"/>
            <w:vAlign w:val="center"/>
          </w:tcPr>
          <w:p w14:paraId="5E3F8890" w14:textId="77777777" w:rsidR="007251D1" w:rsidRPr="0004007F" w:rsidRDefault="007251D1" w:rsidP="001D4F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NAZIV PRIREDITVE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666F399" w14:textId="004AF219" w:rsidR="007251D1" w:rsidRPr="0004007F" w:rsidRDefault="007251D1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 NA PRIREDITEV</w:t>
            </w:r>
          </w:p>
        </w:tc>
        <w:tc>
          <w:tcPr>
            <w:tcW w:w="1049" w:type="pct"/>
            <w:vAlign w:val="center"/>
          </w:tcPr>
          <w:p w14:paraId="769C1503" w14:textId="067914EA" w:rsidR="007251D1" w:rsidRPr="0004007F" w:rsidRDefault="007251D1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</w:t>
            </w:r>
          </w:p>
          <w:p w14:paraId="5CDF0B86" w14:textId="77777777" w:rsidR="007251D1" w:rsidRPr="0004007F" w:rsidRDefault="007251D1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i/>
                <w:sz w:val="22"/>
                <w:szCs w:val="22"/>
              </w:rPr>
              <w:t>(izpolni komisija)</w:t>
            </w:r>
          </w:p>
        </w:tc>
      </w:tr>
      <w:tr w:rsidR="007251D1" w:rsidRPr="0004007F" w14:paraId="4481AB26" w14:textId="77777777" w:rsidTr="001D4F63">
        <w:trPr>
          <w:trHeight w:val="454"/>
        </w:trPr>
        <w:tc>
          <w:tcPr>
            <w:tcW w:w="2959" w:type="pct"/>
            <w:vAlign w:val="center"/>
          </w:tcPr>
          <w:p w14:paraId="1833430A" w14:textId="77777777" w:rsidR="007251D1" w:rsidRPr="0004007F" w:rsidRDefault="007251D1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019F9640" w14:textId="6999FEE7" w:rsidR="007251D1" w:rsidRPr="0004007F" w:rsidRDefault="007251D1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049" w:type="pct"/>
            <w:vAlign w:val="center"/>
          </w:tcPr>
          <w:p w14:paraId="6253D0E4" w14:textId="77777777" w:rsidR="007251D1" w:rsidRPr="0004007F" w:rsidRDefault="007251D1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5B69DE" w14:textId="77777777" w:rsidR="007251D1" w:rsidRPr="0004007F" w:rsidRDefault="007251D1" w:rsidP="007251D1">
      <w:pPr>
        <w:rPr>
          <w:rFonts w:ascii="Arial" w:hAnsi="Arial" w:cs="Arial"/>
          <w:sz w:val="22"/>
          <w:szCs w:val="22"/>
        </w:rPr>
      </w:pPr>
    </w:p>
    <w:p w14:paraId="56F9188D" w14:textId="1136A3B3" w:rsidR="007251D1" w:rsidRPr="0004007F" w:rsidRDefault="007251D1" w:rsidP="007251D1">
      <w:pPr>
        <w:jc w:val="both"/>
        <w:rPr>
          <w:rFonts w:ascii="Arial" w:hAnsi="Arial" w:cs="Arial"/>
          <w:i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Dodaten opis aktivnosti </w:t>
      </w:r>
      <w:r w:rsidRPr="0004007F">
        <w:rPr>
          <w:rFonts w:ascii="Arial" w:hAnsi="Arial" w:cs="Arial"/>
          <w:i/>
          <w:sz w:val="22"/>
          <w:szCs w:val="22"/>
        </w:rPr>
        <w:t xml:space="preserve">(navedite podatke o prireditvi – vsebina, kraj, </w:t>
      </w:r>
      <w:r w:rsidR="00EB0222" w:rsidRPr="0004007F">
        <w:rPr>
          <w:rFonts w:ascii="Arial" w:hAnsi="Arial" w:cs="Arial"/>
          <w:i/>
          <w:sz w:val="22"/>
          <w:szCs w:val="22"/>
        </w:rPr>
        <w:t>datum</w:t>
      </w:r>
      <w:r w:rsidRPr="0004007F">
        <w:rPr>
          <w:rFonts w:ascii="Arial" w:hAnsi="Arial" w:cs="Arial"/>
          <w:i/>
          <w:sz w:val="22"/>
          <w:szCs w:val="22"/>
        </w:rPr>
        <w:t>, predvideno število udeležencev ipd.)</w:t>
      </w:r>
    </w:p>
    <w:p w14:paraId="2D2FCE30" w14:textId="77777777" w:rsidR="007251D1" w:rsidRPr="0004007F" w:rsidRDefault="007251D1" w:rsidP="007251D1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251D1" w:rsidRPr="0004007F" w14:paraId="5FFCB0DB" w14:textId="77777777" w:rsidTr="00075283">
        <w:trPr>
          <w:trHeight w:val="3742"/>
        </w:trPr>
        <w:tc>
          <w:tcPr>
            <w:tcW w:w="5000" w:type="pct"/>
            <w:shd w:val="clear" w:color="auto" w:fill="auto"/>
          </w:tcPr>
          <w:p w14:paraId="1E05CFAC" w14:textId="77777777" w:rsidR="007251D1" w:rsidRPr="0004007F" w:rsidRDefault="007251D1" w:rsidP="001D4F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19A450" w14:textId="77777777" w:rsidR="007251D1" w:rsidRPr="0004007F" w:rsidRDefault="007251D1" w:rsidP="007251D1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251D1" w:rsidRPr="0004007F" w14:paraId="659468A8" w14:textId="77777777" w:rsidTr="001D4F63">
        <w:trPr>
          <w:trHeight w:val="283"/>
          <w:jc w:val="center"/>
        </w:trPr>
        <w:tc>
          <w:tcPr>
            <w:tcW w:w="5000" w:type="pct"/>
            <w:shd w:val="clear" w:color="auto" w:fill="D9D9D9"/>
          </w:tcPr>
          <w:p w14:paraId="4517191A" w14:textId="77777777" w:rsidR="007251D1" w:rsidRPr="0004007F" w:rsidRDefault="007251D1" w:rsidP="001D4F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1.4. ORGANIZACIJA STROKOVNE EKSKURZIJE ZA ČLANE IN OBČANE</w:t>
            </w:r>
          </w:p>
          <w:p w14:paraId="415B45E0" w14:textId="0AC1AC61" w:rsidR="00075283" w:rsidRPr="0004007F" w:rsidRDefault="00FC60BF" w:rsidP="001D4F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75283" w:rsidRPr="0004007F">
              <w:rPr>
                <w:rFonts w:ascii="Arial" w:hAnsi="Arial" w:cs="Arial"/>
                <w:b/>
                <w:sz w:val="22"/>
                <w:szCs w:val="22"/>
              </w:rPr>
              <w:t>ajveč 1 ekskurzija</w:t>
            </w:r>
          </w:p>
        </w:tc>
      </w:tr>
    </w:tbl>
    <w:p w14:paraId="097FDD69" w14:textId="77777777" w:rsidR="007251D1" w:rsidRPr="0004007F" w:rsidRDefault="007251D1" w:rsidP="007251D1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1"/>
        <w:gridCol w:w="1798"/>
        <w:gridCol w:w="1901"/>
      </w:tblGrid>
      <w:tr w:rsidR="007251D1" w:rsidRPr="0004007F" w14:paraId="1CB0B10C" w14:textId="77777777" w:rsidTr="00575489">
        <w:trPr>
          <w:trHeight w:val="454"/>
        </w:trPr>
        <w:tc>
          <w:tcPr>
            <w:tcW w:w="2959" w:type="pct"/>
            <w:vAlign w:val="center"/>
          </w:tcPr>
          <w:p w14:paraId="095DB999" w14:textId="7ED0B98E" w:rsidR="007251D1" w:rsidRPr="0004007F" w:rsidRDefault="007251D1" w:rsidP="001D4F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NAZIV EKSKURZIJE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6BA5DBC0" w14:textId="3D3770A1" w:rsidR="007251D1" w:rsidRPr="0004007F" w:rsidRDefault="007251D1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 NA EKSKURZIJO</w:t>
            </w:r>
          </w:p>
        </w:tc>
        <w:tc>
          <w:tcPr>
            <w:tcW w:w="1049" w:type="pct"/>
            <w:vAlign w:val="center"/>
          </w:tcPr>
          <w:p w14:paraId="54EC454B" w14:textId="028D6C1C" w:rsidR="007251D1" w:rsidRPr="0004007F" w:rsidRDefault="007251D1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</w:t>
            </w:r>
          </w:p>
          <w:p w14:paraId="072B217F" w14:textId="77777777" w:rsidR="007251D1" w:rsidRPr="0004007F" w:rsidRDefault="007251D1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i/>
                <w:sz w:val="22"/>
                <w:szCs w:val="22"/>
              </w:rPr>
              <w:t>(izpolni komisija)</w:t>
            </w:r>
          </w:p>
        </w:tc>
      </w:tr>
      <w:tr w:rsidR="007251D1" w:rsidRPr="0004007F" w14:paraId="238D399B" w14:textId="77777777" w:rsidTr="001D4F63">
        <w:trPr>
          <w:trHeight w:val="454"/>
        </w:trPr>
        <w:tc>
          <w:tcPr>
            <w:tcW w:w="2959" w:type="pct"/>
            <w:vAlign w:val="center"/>
          </w:tcPr>
          <w:p w14:paraId="4184DDC5" w14:textId="77777777" w:rsidR="007251D1" w:rsidRPr="0004007F" w:rsidRDefault="007251D1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213CA230" w14:textId="04DAD32C" w:rsidR="007251D1" w:rsidRPr="0004007F" w:rsidRDefault="007251D1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49" w:type="pct"/>
            <w:vAlign w:val="center"/>
          </w:tcPr>
          <w:p w14:paraId="2E26DA30" w14:textId="77777777" w:rsidR="007251D1" w:rsidRPr="0004007F" w:rsidRDefault="007251D1" w:rsidP="001D4F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E7C4CC" w14:textId="77777777" w:rsidR="007251D1" w:rsidRPr="0004007F" w:rsidRDefault="007251D1" w:rsidP="007251D1">
      <w:pPr>
        <w:rPr>
          <w:rFonts w:ascii="Arial" w:hAnsi="Arial" w:cs="Arial"/>
          <w:sz w:val="22"/>
          <w:szCs w:val="22"/>
        </w:rPr>
      </w:pPr>
    </w:p>
    <w:p w14:paraId="2C09DA1E" w14:textId="4E98B39B" w:rsidR="007251D1" w:rsidRPr="0004007F" w:rsidRDefault="007251D1" w:rsidP="007251D1">
      <w:pPr>
        <w:jc w:val="both"/>
        <w:rPr>
          <w:rFonts w:ascii="Arial" w:hAnsi="Arial" w:cs="Arial"/>
          <w:i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Dodaten opis aktivnosti </w:t>
      </w:r>
      <w:r w:rsidRPr="0004007F">
        <w:rPr>
          <w:rFonts w:ascii="Arial" w:hAnsi="Arial" w:cs="Arial"/>
          <w:i/>
          <w:sz w:val="22"/>
          <w:szCs w:val="22"/>
        </w:rPr>
        <w:t xml:space="preserve">(navedite podatke o ekskurziji - </w:t>
      </w:r>
      <w:r w:rsidR="00EB0222" w:rsidRPr="0004007F">
        <w:rPr>
          <w:rFonts w:ascii="Arial" w:hAnsi="Arial" w:cs="Arial"/>
          <w:i/>
          <w:sz w:val="22"/>
          <w:szCs w:val="22"/>
        </w:rPr>
        <w:t>destinacija</w:t>
      </w:r>
      <w:r w:rsidRPr="0004007F">
        <w:rPr>
          <w:rFonts w:ascii="Arial" w:hAnsi="Arial" w:cs="Arial"/>
          <w:i/>
          <w:sz w:val="22"/>
          <w:szCs w:val="22"/>
        </w:rPr>
        <w:t xml:space="preserve">, </w:t>
      </w:r>
      <w:r w:rsidR="00EB0222" w:rsidRPr="0004007F">
        <w:rPr>
          <w:rFonts w:ascii="Arial" w:hAnsi="Arial" w:cs="Arial"/>
          <w:i/>
          <w:sz w:val="22"/>
          <w:szCs w:val="22"/>
        </w:rPr>
        <w:t>datum</w:t>
      </w:r>
      <w:r w:rsidRPr="0004007F">
        <w:rPr>
          <w:rFonts w:ascii="Arial" w:hAnsi="Arial" w:cs="Arial"/>
          <w:i/>
          <w:sz w:val="22"/>
          <w:szCs w:val="22"/>
        </w:rPr>
        <w:t>, namen ekskurzije</w:t>
      </w:r>
      <w:r w:rsidR="00EB0222" w:rsidRPr="0004007F">
        <w:rPr>
          <w:rFonts w:ascii="Arial" w:hAnsi="Arial" w:cs="Arial"/>
          <w:i/>
          <w:sz w:val="22"/>
          <w:szCs w:val="22"/>
        </w:rPr>
        <w:t>, predvideno število udeležencev</w:t>
      </w:r>
      <w:r w:rsidRPr="0004007F">
        <w:rPr>
          <w:rFonts w:ascii="Arial" w:hAnsi="Arial" w:cs="Arial"/>
          <w:i/>
          <w:sz w:val="22"/>
          <w:szCs w:val="22"/>
        </w:rPr>
        <w:t xml:space="preserve"> ipd.)</w:t>
      </w:r>
    </w:p>
    <w:p w14:paraId="13B88C0E" w14:textId="77777777" w:rsidR="007251D1" w:rsidRPr="0004007F" w:rsidRDefault="007251D1" w:rsidP="007251D1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251D1" w:rsidRPr="0004007F" w14:paraId="51CD0552" w14:textId="77777777" w:rsidTr="00075283">
        <w:trPr>
          <w:trHeight w:val="3742"/>
        </w:trPr>
        <w:tc>
          <w:tcPr>
            <w:tcW w:w="5000" w:type="pct"/>
            <w:shd w:val="clear" w:color="auto" w:fill="auto"/>
          </w:tcPr>
          <w:p w14:paraId="3E0292BB" w14:textId="77777777" w:rsidR="007251D1" w:rsidRDefault="007251D1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64DD2C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5AA4FB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C3C374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FF3D4E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476DD8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305A3A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2A03A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429302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623986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4583FB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BA6302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086E61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9CEE04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E66E5F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7C8629" w14:textId="77777777" w:rsid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E1AD95" w14:textId="60252154" w:rsidR="0004007F" w:rsidRPr="0004007F" w:rsidRDefault="0004007F" w:rsidP="001D4F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6BB9" w:rsidRPr="0004007F" w14:paraId="71C8BFD8" w14:textId="77777777" w:rsidTr="00641C46">
        <w:tblPrEx>
          <w:jc w:val="center"/>
        </w:tblPrEx>
        <w:trPr>
          <w:trHeight w:val="283"/>
          <w:jc w:val="center"/>
        </w:trPr>
        <w:tc>
          <w:tcPr>
            <w:tcW w:w="5000" w:type="pct"/>
            <w:shd w:val="clear" w:color="auto" w:fill="D9D9D9"/>
          </w:tcPr>
          <w:p w14:paraId="20C9AFB9" w14:textId="77777777" w:rsidR="00075283" w:rsidRPr="0004007F" w:rsidRDefault="00820C51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t>1.5</w:t>
            </w:r>
            <w:r w:rsidR="00566BB9" w:rsidRPr="0004007F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SKRB ZA OHRANJANJE DEDIŠČINE </w:t>
            </w:r>
          </w:p>
          <w:p w14:paraId="2B1C251E" w14:textId="6BB1530F" w:rsidR="00FC60BF" w:rsidRPr="0004007F" w:rsidRDefault="00FC60BF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Projekti za ohranjanje nepremične, premične, nesnovne in naravne dediščine</w:t>
            </w:r>
          </w:p>
        </w:tc>
      </w:tr>
    </w:tbl>
    <w:p w14:paraId="3D74BA67" w14:textId="77777777" w:rsidR="00566BB9" w:rsidRPr="0004007F" w:rsidRDefault="00566BB9" w:rsidP="00566BB9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660"/>
        <w:gridCol w:w="1763"/>
      </w:tblGrid>
      <w:tr w:rsidR="00C04076" w:rsidRPr="0004007F" w14:paraId="6E17E60D" w14:textId="77777777" w:rsidTr="0004007F">
        <w:trPr>
          <w:trHeight w:val="454"/>
        </w:trPr>
        <w:tc>
          <w:tcPr>
            <w:tcW w:w="3111" w:type="pct"/>
            <w:vAlign w:val="center"/>
          </w:tcPr>
          <w:p w14:paraId="421FE1DA" w14:textId="0971B924" w:rsidR="00C04076" w:rsidRPr="0004007F" w:rsidRDefault="00CD3F63" w:rsidP="00CD3F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 w:rsidR="00820C51" w:rsidRPr="0004007F">
              <w:rPr>
                <w:rFonts w:ascii="Arial" w:hAnsi="Arial" w:cs="Arial"/>
                <w:b/>
                <w:sz w:val="22"/>
                <w:szCs w:val="22"/>
              </w:rPr>
              <w:t>PROJEKTA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83944" w14:textId="72150E0D" w:rsidR="00C04076" w:rsidRPr="0004007F" w:rsidRDefault="00C04076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TOČKE NA </w:t>
            </w:r>
            <w:r w:rsidR="00FA63ED" w:rsidRPr="0004007F">
              <w:rPr>
                <w:rFonts w:ascii="Arial" w:hAnsi="Arial" w:cs="Arial"/>
                <w:b/>
                <w:sz w:val="22"/>
                <w:szCs w:val="22"/>
              </w:rPr>
              <w:t>PROJEKT</w:t>
            </w:r>
          </w:p>
        </w:tc>
        <w:tc>
          <w:tcPr>
            <w:tcW w:w="973" w:type="pct"/>
            <w:tcBorders>
              <w:bottom w:val="single" w:sz="4" w:space="0" w:color="auto"/>
            </w:tcBorders>
            <w:vAlign w:val="center"/>
          </w:tcPr>
          <w:p w14:paraId="0E29D413" w14:textId="45164622" w:rsidR="00D66035" w:rsidRPr="0004007F" w:rsidRDefault="00C04076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</w:t>
            </w:r>
          </w:p>
          <w:p w14:paraId="75B9A5BB" w14:textId="77777777" w:rsidR="00C04076" w:rsidRPr="0004007F" w:rsidRDefault="00D66035" w:rsidP="00575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i/>
                <w:sz w:val="22"/>
                <w:szCs w:val="22"/>
              </w:rPr>
              <w:t>(izpolni komisija)</w:t>
            </w:r>
          </w:p>
        </w:tc>
      </w:tr>
      <w:tr w:rsidR="00575489" w:rsidRPr="0004007F" w14:paraId="6E87113B" w14:textId="77777777" w:rsidTr="0004007F">
        <w:trPr>
          <w:trHeight w:val="454"/>
        </w:trPr>
        <w:tc>
          <w:tcPr>
            <w:tcW w:w="3111" w:type="pct"/>
            <w:tcBorders>
              <w:right w:val="single" w:sz="4" w:space="0" w:color="auto"/>
            </w:tcBorders>
          </w:tcPr>
          <w:p w14:paraId="25E168F3" w14:textId="77777777" w:rsidR="00575489" w:rsidRPr="0004007F" w:rsidRDefault="0057548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FF3A" w14:textId="77777777" w:rsidR="00575489" w:rsidRPr="0004007F" w:rsidRDefault="0057548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42D1" w14:textId="77777777" w:rsidR="00575489" w:rsidRPr="0004007F" w:rsidRDefault="0057548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489" w:rsidRPr="0004007F" w14:paraId="1F357C9C" w14:textId="77777777" w:rsidTr="0004007F">
        <w:trPr>
          <w:trHeight w:val="454"/>
        </w:trPr>
        <w:tc>
          <w:tcPr>
            <w:tcW w:w="3111" w:type="pct"/>
            <w:tcBorders>
              <w:right w:val="single" w:sz="4" w:space="0" w:color="auto"/>
            </w:tcBorders>
          </w:tcPr>
          <w:p w14:paraId="4EAD054F" w14:textId="77777777" w:rsidR="00575489" w:rsidRPr="0004007F" w:rsidRDefault="0057548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91B9" w14:textId="77777777" w:rsidR="00575489" w:rsidRPr="0004007F" w:rsidRDefault="0057548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40DE" w14:textId="77777777" w:rsidR="00575489" w:rsidRPr="0004007F" w:rsidRDefault="0057548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489" w:rsidRPr="0004007F" w14:paraId="31792156" w14:textId="77777777" w:rsidTr="0004007F">
        <w:trPr>
          <w:trHeight w:val="454"/>
        </w:trPr>
        <w:tc>
          <w:tcPr>
            <w:tcW w:w="3111" w:type="pct"/>
            <w:tcBorders>
              <w:right w:val="single" w:sz="4" w:space="0" w:color="auto"/>
            </w:tcBorders>
          </w:tcPr>
          <w:p w14:paraId="741D1CDF" w14:textId="77777777" w:rsidR="00575489" w:rsidRPr="0004007F" w:rsidRDefault="0057548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9A5D" w14:textId="77777777" w:rsidR="00575489" w:rsidRPr="0004007F" w:rsidRDefault="0057548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A54B" w14:textId="77777777" w:rsidR="00575489" w:rsidRPr="0004007F" w:rsidRDefault="0057548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489" w:rsidRPr="0004007F" w14:paraId="6EAC86AB" w14:textId="77777777" w:rsidTr="0004007F">
        <w:trPr>
          <w:trHeight w:val="454"/>
        </w:trPr>
        <w:tc>
          <w:tcPr>
            <w:tcW w:w="3111" w:type="pct"/>
            <w:tcBorders>
              <w:right w:val="single" w:sz="4" w:space="0" w:color="auto"/>
            </w:tcBorders>
          </w:tcPr>
          <w:p w14:paraId="21F23D34" w14:textId="77777777" w:rsidR="00575489" w:rsidRPr="0004007F" w:rsidRDefault="0057548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B9DF" w14:textId="77777777" w:rsidR="00575489" w:rsidRPr="0004007F" w:rsidRDefault="0057548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92E2" w14:textId="77777777" w:rsidR="00575489" w:rsidRPr="0004007F" w:rsidRDefault="0057548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FA3F17" w14:textId="77777777" w:rsidR="00566BB9" w:rsidRPr="0004007F" w:rsidRDefault="00566BB9" w:rsidP="00566BB9">
      <w:pPr>
        <w:rPr>
          <w:rFonts w:ascii="Arial" w:hAnsi="Arial" w:cs="Arial"/>
          <w:sz w:val="22"/>
          <w:szCs w:val="22"/>
        </w:rPr>
      </w:pPr>
    </w:p>
    <w:p w14:paraId="58534E10" w14:textId="53B0E26A" w:rsidR="00566BB9" w:rsidRPr="0004007F" w:rsidRDefault="00566BB9" w:rsidP="00566BB9">
      <w:pPr>
        <w:rPr>
          <w:rFonts w:ascii="Arial" w:hAnsi="Arial" w:cs="Arial"/>
          <w:i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Dodaten opis </w:t>
      </w:r>
      <w:r w:rsidR="00820C51" w:rsidRPr="0004007F">
        <w:rPr>
          <w:rFonts w:ascii="Arial" w:hAnsi="Arial" w:cs="Arial"/>
          <w:sz w:val="22"/>
          <w:szCs w:val="22"/>
        </w:rPr>
        <w:t>projektov</w:t>
      </w:r>
      <w:r w:rsidRPr="0004007F">
        <w:rPr>
          <w:rFonts w:ascii="Arial" w:hAnsi="Arial" w:cs="Arial"/>
          <w:sz w:val="22"/>
          <w:szCs w:val="22"/>
        </w:rPr>
        <w:t xml:space="preserve"> </w:t>
      </w:r>
      <w:r w:rsidRPr="0004007F">
        <w:rPr>
          <w:rFonts w:ascii="Arial" w:hAnsi="Arial" w:cs="Arial"/>
          <w:i/>
          <w:sz w:val="22"/>
          <w:szCs w:val="22"/>
        </w:rPr>
        <w:t>(</w:t>
      </w:r>
      <w:r w:rsidR="005A2255" w:rsidRPr="0004007F">
        <w:rPr>
          <w:rFonts w:ascii="Arial" w:hAnsi="Arial" w:cs="Arial"/>
          <w:i/>
          <w:sz w:val="22"/>
          <w:szCs w:val="22"/>
        </w:rPr>
        <w:t xml:space="preserve">navedite podatke </w:t>
      </w:r>
      <w:r w:rsidR="00820C51" w:rsidRPr="0004007F">
        <w:rPr>
          <w:rFonts w:ascii="Arial" w:hAnsi="Arial" w:cs="Arial"/>
          <w:i/>
          <w:sz w:val="22"/>
          <w:szCs w:val="22"/>
        </w:rPr>
        <w:t xml:space="preserve">o </w:t>
      </w:r>
      <w:r w:rsidR="00C04076" w:rsidRPr="0004007F">
        <w:rPr>
          <w:rFonts w:ascii="Arial" w:hAnsi="Arial" w:cs="Arial"/>
          <w:i/>
          <w:sz w:val="22"/>
          <w:szCs w:val="22"/>
        </w:rPr>
        <w:t>posamezne</w:t>
      </w:r>
      <w:r w:rsidR="00820C51" w:rsidRPr="0004007F">
        <w:rPr>
          <w:rFonts w:ascii="Arial" w:hAnsi="Arial" w:cs="Arial"/>
          <w:i/>
          <w:sz w:val="22"/>
          <w:szCs w:val="22"/>
        </w:rPr>
        <w:t>m</w:t>
      </w:r>
      <w:r w:rsidR="00C04076" w:rsidRPr="0004007F">
        <w:rPr>
          <w:rFonts w:ascii="Arial" w:hAnsi="Arial" w:cs="Arial"/>
          <w:i/>
          <w:sz w:val="22"/>
          <w:szCs w:val="22"/>
        </w:rPr>
        <w:t xml:space="preserve"> </w:t>
      </w:r>
      <w:r w:rsidR="00820C51" w:rsidRPr="0004007F">
        <w:rPr>
          <w:rFonts w:ascii="Arial" w:hAnsi="Arial" w:cs="Arial"/>
          <w:i/>
          <w:sz w:val="22"/>
          <w:szCs w:val="22"/>
        </w:rPr>
        <w:t>projektu</w:t>
      </w:r>
      <w:r w:rsidR="00CD3F63" w:rsidRPr="0004007F">
        <w:rPr>
          <w:rFonts w:ascii="Arial" w:hAnsi="Arial" w:cs="Arial"/>
          <w:i/>
          <w:sz w:val="22"/>
          <w:szCs w:val="22"/>
        </w:rPr>
        <w:t xml:space="preserve"> – </w:t>
      </w:r>
      <w:r w:rsidR="00EB0222" w:rsidRPr="0004007F">
        <w:rPr>
          <w:rFonts w:ascii="Arial" w:hAnsi="Arial" w:cs="Arial"/>
          <w:i/>
          <w:sz w:val="22"/>
          <w:szCs w:val="22"/>
        </w:rPr>
        <w:t xml:space="preserve">vrsta dediščine, </w:t>
      </w:r>
      <w:r w:rsidR="00CD3F63" w:rsidRPr="0004007F">
        <w:rPr>
          <w:rFonts w:ascii="Arial" w:hAnsi="Arial" w:cs="Arial"/>
          <w:i/>
          <w:sz w:val="22"/>
          <w:szCs w:val="22"/>
        </w:rPr>
        <w:t xml:space="preserve">vsebina, </w:t>
      </w:r>
      <w:r w:rsidR="00C04076" w:rsidRPr="0004007F">
        <w:rPr>
          <w:rFonts w:ascii="Arial" w:hAnsi="Arial" w:cs="Arial"/>
          <w:i/>
          <w:sz w:val="22"/>
          <w:szCs w:val="22"/>
        </w:rPr>
        <w:t xml:space="preserve">kraj, </w:t>
      </w:r>
      <w:r w:rsidR="00EB0222" w:rsidRPr="0004007F">
        <w:rPr>
          <w:rFonts w:ascii="Arial" w:hAnsi="Arial" w:cs="Arial"/>
          <w:i/>
          <w:sz w:val="22"/>
          <w:szCs w:val="22"/>
        </w:rPr>
        <w:t>datum</w:t>
      </w:r>
      <w:r w:rsidR="00C04076" w:rsidRPr="0004007F">
        <w:rPr>
          <w:rFonts w:ascii="Arial" w:hAnsi="Arial" w:cs="Arial"/>
          <w:i/>
          <w:sz w:val="22"/>
          <w:szCs w:val="22"/>
        </w:rPr>
        <w:t>, predvideno število</w:t>
      </w:r>
      <w:r w:rsidR="00CD3F63" w:rsidRPr="0004007F">
        <w:rPr>
          <w:rFonts w:ascii="Arial" w:hAnsi="Arial" w:cs="Arial"/>
          <w:i/>
          <w:sz w:val="22"/>
          <w:szCs w:val="22"/>
        </w:rPr>
        <w:t xml:space="preserve"> </w:t>
      </w:r>
      <w:r w:rsidR="00EB0222" w:rsidRPr="0004007F">
        <w:rPr>
          <w:rFonts w:ascii="Arial" w:hAnsi="Arial" w:cs="Arial"/>
          <w:i/>
          <w:sz w:val="22"/>
          <w:szCs w:val="22"/>
        </w:rPr>
        <w:t>sodelujočih</w:t>
      </w:r>
      <w:r w:rsidR="005A2255" w:rsidRPr="0004007F">
        <w:rPr>
          <w:rFonts w:ascii="Arial" w:hAnsi="Arial" w:cs="Arial"/>
          <w:i/>
          <w:sz w:val="22"/>
          <w:szCs w:val="22"/>
        </w:rPr>
        <w:t>,</w:t>
      </w:r>
      <w:r w:rsidR="00D412F5" w:rsidRPr="0004007F">
        <w:rPr>
          <w:rFonts w:ascii="Arial" w:hAnsi="Arial" w:cs="Arial"/>
          <w:i/>
          <w:sz w:val="22"/>
          <w:szCs w:val="22"/>
        </w:rPr>
        <w:t xml:space="preserve"> ipd</w:t>
      </w:r>
      <w:r w:rsidR="005A2255" w:rsidRPr="0004007F">
        <w:rPr>
          <w:rFonts w:ascii="Arial" w:hAnsi="Arial" w:cs="Arial"/>
          <w:i/>
          <w:sz w:val="22"/>
          <w:szCs w:val="22"/>
        </w:rPr>
        <w:t>.</w:t>
      </w:r>
      <w:r w:rsidRPr="0004007F">
        <w:rPr>
          <w:rFonts w:ascii="Arial" w:hAnsi="Arial" w:cs="Arial"/>
          <w:i/>
          <w:sz w:val="22"/>
          <w:szCs w:val="22"/>
        </w:rPr>
        <w:t>):</w:t>
      </w:r>
    </w:p>
    <w:p w14:paraId="0EE6AD8F" w14:textId="77777777" w:rsidR="00566BB9" w:rsidRPr="0004007F" w:rsidRDefault="00566BB9" w:rsidP="00566BB9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66BB9" w:rsidRPr="0004007F" w14:paraId="19B34B1E" w14:textId="77777777" w:rsidTr="00D24229">
        <w:trPr>
          <w:trHeight w:val="8504"/>
        </w:trPr>
        <w:tc>
          <w:tcPr>
            <w:tcW w:w="5000" w:type="pct"/>
            <w:shd w:val="clear" w:color="auto" w:fill="auto"/>
          </w:tcPr>
          <w:p w14:paraId="429CF016" w14:textId="77777777" w:rsidR="00566BB9" w:rsidRPr="0004007F" w:rsidRDefault="00566BB9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55908C" w14:textId="04BBD708" w:rsidR="00C04076" w:rsidRPr="0004007F" w:rsidRDefault="00C04076" w:rsidP="00566BB9">
      <w:pPr>
        <w:rPr>
          <w:rFonts w:ascii="Arial" w:hAnsi="Arial" w:cs="Arial"/>
          <w:sz w:val="22"/>
          <w:szCs w:val="22"/>
        </w:rPr>
      </w:pPr>
    </w:p>
    <w:p w14:paraId="3534F3AC" w14:textId="4B74D5F1" w:rsidR="00575489" w:rsidRPr="0004007F" w:rsidRDefault="00575489" w:rsidP="00566BB9">
      <w:pPr>
        <w:rPr>
          <w:rFonts w:ascii="Arial" w:hAnsi="Arial" w:cs="Arial"/>
          <w:sz w:val="22"/>
          <w:szCs w:val="22"/>
        </w:rPr>
      </w:pPr>
    </w:p>
    <w:p w14:paraId="5C404AD4" w14:textId="29837D69" w:rsidR="00575489" w:rsidRPr="0004007F" w:rsidRDefault="00575489" w:rsidP="00566BB9">
      <w:pPr>
        <w:rPr>
          <w:rFonts w:ascii="Arial" w:hAnsi="Arial" w:cs="Arial"/>
          <w:sz w:val="22"/>
          <w:szCs w:val="22"/>
        </w:rPr>
      </w:pPr>
    </w:p>
    <w:p w14:paraId="346EE92E" w14:textId="1DF460DB" w:rsidR="00575489" w:rsidRPr="0004007F" w:rsidRDefault="00575489" w:rsidP="00566BB9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04076" w:rsidRPr="0004007F" w14:paraId="54AA83C4" w14:textId="77777777" w:rsidTr="00575489">
        <w:trPr>
          <w:trHeight w:val="1134"/>
          <w:jc w:val="center"/>
        </w:trPr>
        <w:tc>
          <w:tcPr>
            <w:tcW w:w="5000" w:type="pct"/>
            <w:shd w:val="clear" w:color="auto" w:fill="D9D9D9"/>
          </w:tcPr>
          <w:p w14:paraId="23C89F4F" w14:textId="77777777" w:rsidR="00820C51" w:rsidRPr="0004007F" w:rsidRDefault="00820C51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1.6. REDNE DRUŽABNE AKTIVNOSTI ČLANOV </w:t>
            </w:r>
          </w:p>
          <w:p w14:paraId="4F65BD81" w14:textId="77777777" w:rsidR="00C04076" w:rsidRPr="0004007F" w:rsidRDefault="00820C51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pohodništvo, telovadba, družabne igre, delo z računalnikom, ročna dela ipd.</w:t>
            </w:r>
          </w:p>
          <w:p w14:paraId="6A690686" w14:textId="77777777" w:rsidR="00820C51" w:rsidRPr="0004007F" w:rsidRDefault="00FA63ED" w:rsidP="00641C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5 točk </w:t>
            </w:r>
            <w:r w:rsidR="00820C51" w:rsidRPr="0004007F">
              <w:rPr>
                <w:rFonts w:ascii="Arial" w:hAnsi="Arial" w:cs="Arial"/>
                <w:b/>
                <w:sz w:val="22"/>
                <w:szCs w:val="22"/>
              </w:rPr>
              <w:t>na opravljeni dan</w:t>
            </w: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 (najmanj 3 ure)</w:t>
            </w:r>
          </w:p>
          <w:p w14:paraId="03970BC0" w14:textId="6EE94B74" w:rsidR="00575489" w:rsidRPr="0004007F" w:rsidRDefault="00575489" w:rsidP="00575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največ 100 aktivnih dni na leto</w:t>
            </w:r>
          </w:p>
        </w:tc>
      </w:tr>
    </w:tbl>
    <w:p w14:paraId="203DC90A" w14:textId="77777777" w:rsidR="00C04076" w:rsidRPr="0004007F" w:rsidRDefault="00C04076" w:rsidP="00C04076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1011"/>
        <w:gridCol w:w="1531"/>
        <w:gridCol w:w="1560"/>
      </w:tblGrid>
      <w:tr w:rsidR="00D24229" w:rsidRPr="0004007F" w14:paraId="6E30E251" w14:textId="77777777" w:rsidTr="00D24229">
        <w:trPr>
          <w:trHeight w:val="454"/>
        </w:trPr>
        <w:tc>
          <w:tcPr>
            <w:tcW w:w="2736" w:type="pct"/>
            <w:vAlign w:val="center"/>
          </w:tcPr>
          <w:p w14:paraId="1FFF3CED" w14:textId="6DCDCF16" w:rsidR="00D24229" w:rsidRPr="0004007F" w:rsidRDefault="00D24229" w:rsidP="00641C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NAZIV PROJEKTA</w:t>
            </w:r>
          </w:p>
        </w:tc>
        <w:tc>
          <w:tcPr>
            <w:tcW w:w="558" w:type="pct"/>
            <w:vAlign w:val="center"/>
          </w:tcPr>
          <w:p w14:paraId="6CF4DAAE" w14:textId="329149C2" w:rsidR="00D24229" w:rsidRPr="0004007F" w:rsidRDefault="00D24229" w:rsidP="00D242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ŠT. DNI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1DD11FF9" w14:textId="7F045E20" w:rsidR="00D24229" w:rsidRPr="0004007F" w:rsidRDefault="00D24229" w:rsidP="00D242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 xml:space="preserve">TOČKE NA </w:t>
            </w:r>
            <w:r w:rsidR="00575489" w:rsidRPr="0004007F">
              <w:rPr>
                <w:rFonts w:ascii="Arial" w:hAnsi="Arial" w:cs="Arial"/>
                <w:b/>
                <w:sz w:val="22"/>
                <w:szCs w:val="22"/>
              </w:rPr>
              <w:t>DAN</w:t>
            </w:r>
          </w:p>
        </w:tc>
        <w:tc>
          <w:tcPr>
            <w:tcW w:w="861" w:type="pct"/>
            <w:vAlign w:val="center"/>
          </w:tcPr>
          <w:p w14:paraId="7AC45F0E" w14:textId="0AC761E2" w:rsidR="00D24229" w:rsidRPr="0004007F" w:rsidRDefault="00D24229" w:rsidP="00D242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b/>
                <w:sz w:val="22"/>
                <w:szCs w:val="22"/>
              </w:rPr>
              <w:t>TOČKE</w:t>
            </w:r>
          </w:p>
          <w:p w14:paraId="5A7FA6DA" w14:textId="77777777" w:rsidR="00D24229" w:rsidRPr="0004007F" w:rsidRDefault="00D24229" w:rsidP="00D242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07F">
              <w:rPr>
                <w:rFonts w:ascii="Arial" w:hAnsi="Arial" w:cs="Arial"/>
                <w:i/>
                <w:sz w:val="22"/>
                <w:szCs w:val="22"/>
              </w:rPr>
              <w:t>(izpolni komisija)</w:t>
            </w:r>
          </w:p>
        </w:tc>
      </w:tr>
      <w:tr w:rsidR="00D24229" w:rsidRPr="0004007F" w14:paraId="1D71AB1B" w14:textId="77777777" w:rsidTr="00D24229">
        <w:trPr>
          <w:trHeight w:val="454"/>
        </w:trPr>
        <w:tc>
          <w:tcPr>
            <w:tcW w:w="2736" w:type="pct"/>
            <w:vAlign w:val="center"/>
          </w:tcPr>
          <w:p w14:paraId="6467378F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" w:type="pct"/>
          </w:tcPr>
          <w:p w14:paraId="3C8862DF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pct"/>
            <w:vMerge w:val="restart"/>
            <w:shd w:val="clear" w:color="auto" w:fill="auto"/>
            <w:vAlign w:val="center"/>
          </w:tcPr>
          <w:p w14:paraId="66CB45C9" w14:textId="087646D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007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61" w:type="pct"/>
            <w:vMerge w:val="restart"/>
            <w:vAlign w:val="center"/>
          </w:tcPr>
          <w:p w14:paraId="1F410BE2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229" w:rsidRPr="0004007F" w14:paraId="4220B427" w14:textId="77777777" w:rsidTr="00D24229">
        <w:trPr>
          <w:trHeight w:val="454"/>
        </w:trPr>
        <w:tc>
          <w:tcPr>
            <w:tcW w:w="2736" w:type="pct"/>
            <w:vAlign w:val="center"/>
          </w:tcPr>
          <w:p w14:paraId="2CBDE1A8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" w:type="pct"/>
          </w:tcPr>
          <w:p w14:paraId="304C2E4E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pct"/>
            <w:vMerge/>
            <w:shd w:val="clear" w:color="auto" w:fill="auto"/>
            <w:vAlign w:val="center"/>
          </w:tcPr>
          <w:p w14:paraId="0B86C260" w14:textId="5745EAC3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" w:type="pct"/>
            <w:vMerge/>
            <w:vAlign w:val="center"/>
          </w:tcPr>
          <w:p w14:paraId="4BDB9645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229" w:rsidRPr="0004007F" w14:paraId="246035CE" w14:textId="77777777" w:rsidTr="00D24229">
        <w:trPr>
          <w:trHeight w:val="454"/>
        </w:trPr>
        <w:tc>
          <w:tcPr>
            <w:tcW w:w="2736" w:type="pct"/>
            <w:vAlign w:val="center"/>
          </w:tcPr>
          <w:p w14:paraId="7BAC02E6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" w:type="pct"/>
          </w:tcPr>
          <w:p w14:paraId="12B8B61A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pct"/>
            <w:vMerge/>
            <w:shd w:val="clear" w:color="auto" w:fill="auto"/>
            <w:vAlign w:val="center"/>
          </w:tcPr>
          <w:p w14:paraId="10F81D61" w14:textId="75993CA6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" w:type="pct"/>
            <w:vMerge/>
            <w:vAlign w:val="center"/>
          </w:tcPr>
          <w:p w14:paraId="198BD467" w14:textId="77777777" w:rsidR="00D24229" w:rsidRPr="0004007F" w:rsidRDefault="00D24229" w:rsidP="00641C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FCF721" w14:textId="77777777" w:rsidR="00C04076" w:rsidRPr="0004007F" w:rsidRDefault="00C04076" w:rsidP="00C04076">
      <w:pPr>
        <w:rPr>
          <w:rFonts w:ascii="Arial" w:hAnsi="Arial" w:cs="Arial"/>
          <w:sz w:val="22"/>
          <w:szCs w:val="22"/>
        </w:rPr>
      </w:pPr>
    </w:p>
    <w:p w14:paraId="18A177EB" w14:textId="64BF2A7F" w:rsidR="005A2255" w:rsidRPr="0004007F" w:rsidRDefault="005A2255" w:rsidP="005A2255">
      <w:pPr>
        <w:jc w:val="both"/>
        <w:rPr>
          <w:rFonts w:ascii="Arial" w:hAnsi="Arial" w:cs="Arial"/>
          <w:sz w:val="22"/>
          <w:szCs w:val="22"/>
        </w:rPr>
      </w:pPr>
      <w:r w:rsidRPr="0004007F">
        <w:rPr>
          <w:rFonts w:ascii="Arial" w:hAnsi="Arial" w:cs="Arial"/>
          <w:sz w:val="22"/>
          <w:szCs w:val="22"/>
        </w:rPr>
        <w:t xml:space="preserve">Dodaten opis aktivnosti </w:t>
      </w:r>
      <w:r w:rsidRPr="0004007F">
        <w:rPr>
          <w:rFonts w:ascii="Arial" w:hAnsi="Arial" w:cs="Arial"/>
          <w:i/>
          <w:sz w:val="22"/>
          <w:szCs w:val="22"/>
        </w:rPr>
        <w:t xml:space="preserve">(navedite podatke </w:t>
      </w:r>
      <w:r w:rsidR="00D412F5" w:rsidRPr="0004007F">
        <w:rPr>
          <w:rFonts w:ascii="Arial" w:hAnsi="Arial" w:cs="Arial"/>
          <w:i/>
          <w:sz w:val="22"/>
          <w:szCs w:val="22"/>
        </w:rPr>
        <w:t>o posamezni aktivnosti</w:t>
      </w:r>
      <w:r w:rsidRPr="0004007F">
        <w:rPr>
          <w:rFonts w:ascii="Arial" w:hAnsi="Arial" w:cs="Arial"/>
          <w:i/>
          <w:sz w:val="22"/>
          <w:szCs w:val="22"/>
        </w:rPr>
        <w:t xml:space="preserve"> – vsebina, kraj, </w:t>
      </w:r>
      <w:r w:rsidR="00EB0222" w:rsidRPr="0004007F">
        <w:rPr>
          <w:rFonts w:ascii="Arial" w:hAnsi="Arial" w:cs="Arial"/>
          <w:i/>
          <w:sz w:val="22"/>
          <w:szCs w:val="22"/>
        </w:rPr>
        <w:t>datum</w:t>
      </w:r>
      <w:r w:rsidRPr="0004007F">
        <w:rPr>
          <w:rFonts w:ascii="Arial" w:hAnsi="Arial" w:cs="Arial"/>
          <w:i/>
          <w:sz w:val="22"/>
          <w:szCs w:val="22"/>
        </w:rPr>
        <w:t>, predvideno število udeležencev ipd.)</w:t>
      </w:r>
    </w:p>
    <w:p w14:paraId="05823E6D" w14:textId="77777777" w:rsidR="008A2042" w:rsidRPr="0004007F" w:rsidRDefault="008A2042" w:rsidP="008A2042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A2042" w:rsidRPr="0004007F" w14:paraId="03142565" w14:textId="77777777" w:rsidTr="00FA63ED">
        <w:trPr>
          <w:trHeight w:val="8504"/>
        </w:trPr>
        <w:tc>
          <w:tcPr>
            <w:tcW w:w="5000" w:type="pct"/>
            <w:shd w:val="clear" w:color="auto" w:fill="auto"/>
          </w:tcPr>
          <w:p w14:paraId="70A19D15" w14:textId="77777777" w:rsidR="008A2042" w:rsidRPr="0004007F" w:rsidRDefault="008A2042" w:rsidP="00641C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254378" w14:textId="77777777" w:rsidR="0035062F" w:rsidRPr="0004007F" w:rsidRDefault="0035062F" w:rsidP="00FA63ED">
      <w:pPr>
        <w:rPr>
          <w:rFonts w:ascii="Arial" w:hAnsi="Arial" w:cs="Arial"/>
          <w:sz w:val="22"/>
          <w:szCs w:val="22"/>
        </w:rPr>
      </w:pPr>
    </w:p>
    <w:sectPr w:rsidR="0035062F" w:rsidRPr="0004007F" w:rsidSect="00D52FD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588E6" w14:textId="77777777" w:rsidR="004E2CD5" w:rsidRDefault="004E2CD5">
      <w:r>
        <w:separator/>
      </w:r>
    </w:p>
  </w:endnote>
  <w:endnote w:type="continuationSeparator" w:id="0">
    <w:p w14:paraId="363B2EBA" w14:textId="77777777" w:rsidR="004E2CD5" w:rsidRDefault="004E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52E1B" w14:textId="77777777" w:rsidR="00E56B91" w:rsidRDefault="00E56B91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2EA98" w14:textId="77777777" w:rsidR="004E2CD5" w:rsidRDefault="004E2CD5">
      <w:r>
        <w:separator/>
      </w:r>
    </w:p>
  </w:footnote>
  <w:footnote w:type="continuationSeparator" w:id="0">
    <w:p w14:paraId="31FC2D1C" w14:textId="77777777" w:rsidR="004E2CD5" w:rsidRDefault="004E2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EFB14" w14:textId="38FDA042" w:rsidR="00F86876" w:rsidRPr="0004007F" w:rsidRDefault="00F86876">
    <w:pPr>
      <w:pStyle w:val="Glava"/>
      <w:rPr>
        <w:rFonts w:ascii="Arial" w:hAnsi="Arial" w:cs="Arial"/>
        <w:i/>
        <w:sz w:val="20"/>
      </w:rPr>
    </w:pPr>
    <w:r w:rsidRPr="0004007F">
      <w:rPr>
        <w:rFonts w:ascii="Arial" w:hAnsi="Arial" w:cs="Arial"/>
        <w:i/>
        <w:sz w:val="20"/>
      </w:rPr>
      <w:t xml:space="preserve">Občina Borovnica </w:t>
    </w:r>
    <w:r w:rsidR="001620FF" w:rsidRPr="0004007F">
      <w:rPr>
        <w:rFonts w:ascii="Arial" w:hAnsi="Arial" w:cs="Arial"/>
        <w:i/>
        <w:sz w:val="20"/>
      </w:rPr>
      <w:t>–</w:t>
    </w:r>
    <w:r w:rsidR="0078080C" w:rsidRPr="0004007F">
      <w:rPr>
        <w:rFonts w:ascii="Arial" w:hAnsi="Arial" w:cs="Arial"/>
        <w:i/>
        <w:sz w:val="20"/>
      </w:rPr>
      <w:t xml:space="preserve"> </w:t>
    </w:r>
    <w:r w:rsidR="001620FF" w:rsidRPr="0004007F">
      <w:rPr>
        <w:rFonts w:ascii="Arial" w:hAnsi="Arial" w:cs="Arial"/>
        <w:i/>
        <w:sz w:val="20"/>
      </w:rPr>
      <w:t>Javni r</w:t>
    </w:r>
    <w:r w:rsidRPr="0004007F">
      <w:rPr>
        <w:rFonts w:ascii="Arial" w:hAnsi="Arial" w:cs="Arial"/>
        <w:i/>
        <w:sz w:val="20"/>
      </w:rPr>
      <w:t xml:space="preserve">azpis </w:t>
    </w:r>
    <w:r w:rsidR="00A61647" w:rsidRPr="0004007F">
      <w:rPr>
        <w:rFonts w:ascii="Arial" w:hAnsi="Arial" w:cs="Arial"/>
        <w:i/>
        <w:sz w:val="20"/>
      </w:rPr>
      <w:t>stanovske</w:t>
    </w:r>
    <w:r w:rsidR="009B3E83" w:rsidRPr="0004007F">
      <w:rPr>
        <w:rFonts w:ascii="Arial" w:hAnsi="Arial" w:cs="Arial"/>
        <w:i/>
        <w:sz w:val="20"/>
      </w:rPr>
      <w:t xml:space="preserve"> </w:t>
    </w:r>
    <w:r w:rsidRPr="0004007F">
      <w:rPr>
        <w:rFonts w:ascii="Arial" w:hAnsi="Arial" w:cs="Arial"/>
        <w:i/>
        <w:sz w:val="20"/>
      </w:rPr>
      <w:t>org</w:t>
    </w:r>
    <w:r w:rsidR="0078080C" w:rsidRPr="0004007F">
      <w:rPr>
        <w:rFonts w:ascii="Arial" w:hAnsi="Arial" w:cs="Arial"/>
        <w:i/>
        <w:sz w:val="20"/>
      </w:rPr>
      <w:t>anizacije</w:t>
    </w:r>
    <w:r w:rsidRPr="0004007F">
      <w:rPr>
        <w:rFonts w:ascii="Arial" w:hAnsi="Arial" w:cs="Arial"/>
        <w:i/>
        <w:sz w:val="20"/>
      </w:rPr>
      <w:t xml:space="preserve"> </w:t>
    </w:r>
    <w:r w:rsidR="002142A5">
      <w:rPr>
        <w:rFonts w:ascii="Arial" w:hAnsi="Arial" w:cs="Arial"/>
        <w:i/>
        <w:sz w:val="20"/>
      </w:rPr>
      <w:t>2025</w:t>
    </w:r>
    <w:r w:rsidR="000B2DA5" w:rsidRPr="0004007F">
      <w:rPr>
        <w:rFonts w:ascii="Arial" w:hAnsi="Arial" w:cs="Arial"/>
        <w:i/>
        <w:sz w:val="20"/>
      </w:rPr>
      <w:t xml:space="preserve"> – prijavni obrazci</w:t>
    </w:r>
  </w:p>
  <w:p w14:paraId="21B2ED5C" w14:textId="77777777" w:rsidR="000636F2" w:rsidRDefault="000636F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47303" w14:textId="77777777" w:rsidR="00E56B91" w:rsidRDefault="006332B1" w:rsidP="00D52FD1">
    <w:pPr>
      <w:pStyle w:val="Glava"/>
    </w:pPr>
    <w:r>
      <w:rPr>
        <w:noProof/>
        <w:lang w:eastAsia="sl-SI"/>
      </w:rPr>
      <w:drawing>
        <wp:inline distT="0" distB="0" distL="0" distR="0" wp14:anchorId="10C40713" wp14:editId="4B502F95">
          <wp:extent cx="5756275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663039">
    <w:abstractNumId w:val="29"/>
  </w:num>
  <w:num w:numId="2" w16cid:durableId="1014649749">
    <w:abstractNumId w:val="28"/>
  </w:num>
  <w:num w:numId="3" w16cid:durableId="1343315218">
    <w:abstractNumId w:val="30"/>
  </w:num>
  <w:num w:numId="4" w16cid:durableId="352414426">
    <w:abstractNumId w:val="19"/>
  </w:num>
  <w:num w:numId="5" w16cid:durableId="1160081777">
    <w:abstractNumId w:val="5"/>
  </w:num>
  <w:num w:numId="6" w16cid:durableId="100229349">
    <w:abstractNumId w:val="40"/>
  </w:num>
  <w:num w:numId="7" w16cid:durableId="1580166143">
    <w:abstractNumId w:val="11"/>
  </w:num>
  <w:num w:numId="8" w16cid:durableId="990402387">
    <w:abstractNumId w:val="10"/>
  </w:num>
  <w:num w:numId="9" w16cid:durableId="1553151572">
    <w:abstractNumId w:val="16"/>
  </w:num>
  <w:num w:numId="10" w16cid:durableId="2002268226">
    <w:abstractNumId w:val="32"/>
  </w:num>
  <w:num w:numId="11" w16cid:durableId="1327132033">
    <w:abstractNumId w:val="34"/>
  </w:num>
  <w:num w:numId="12" w16cid:durableId="686558590">
    <w:abstractNumId w:val="14"/>
  </w:num>
  <w:num w:numId="13" w16cid:durableId="767046524">
    <w:abstractNumId w:val="18"/>
  </w:num>
  <w:num w:numId="14" w16cid:durableId="1364788584">
    <w:abstractNumId w:val="36"/>
  </w:num>
  <w:num w:numId="15" w16cid:durableId="979965114">
    <w:abstractNumId w:val="1"/>
  </w:num>
  <w:num w:numId="16" w16cid:durableId="1326931051">
    <w:abstractNumId w:val="9"/>
  </w:num>
  <w:num w:numId="17" w16cid:durableId="868251519">
    <w:abstractNumId w:val="22"/>
  </w:num>
  <w:num w:numId="18" w16cid:durableId="793400224">
    <w:abstractNumId w:val="27"/>
  </w:num>
  <w:num w:numId="19" w16cid:durableId="579601341">
    <w:abstractNumId w:val="37"/>
  </w:num>
  <w:num w:numId="20" w16cid:durableId="711655496">
    <w:abstractNumId w:val="12"/>
  </w:num>
  <w:num w:numId="21" w16cid:durableId="316689033">
    <w:abstractNumId w:val="0"/>
  </w:num>
  <w:num w:numId="22" w16cid:durableId="1971470221">
    <w:abstractNumId w:val="6"/>
  </w:num>
  <w:num w:numId="23" w16cid:durableId="1815177750">
    <w:abstractNumId w:val="20"/>
  </w:num>
  <w:num w:numId="24" w16cid:durableId="957566884">
    <w:abstractNumId w:val="21"/>
  </w:num>
  <w:num w:numId="25" w16cid:durableId="1365057282">
    <w:abstractNumId w:val="23"/>
  </w:num>
  <w:num w:numId="26" w16cid:durableId="1913348740">
    <w:abstractNumId w:val="33"/>
  </w:num>
  <w:num w:numId="27" w16cid:durableId="1862278460">
    <w:abstractNumId w:val="4"/>
  </w:num>
  <w:num w:numId="28" w16cid:durableId="101188199">
    <w:abstractNumId w:val="15"/>
  </w:num>
  <w:num w:numId="29" w16cid:durableId="896282549">
    <w:abstractNumId w:val="26"/>
  </w:num>
  <w:num w:numId="30" w16cid:durableId="1719238107">
    <w:abstractNumId w:val="39"/>
  </w:num>
  <w:num w:numId="31" w16cid:durableId="2104064761">
    <w:abstractNumId w:val="31"/>
  </w:num>
  <w:num w:numId="32" w16cid:durableId="688144892">
    <w:abstractNumId w:val="7"/>
  </w:num>
  <w:num w:numId="33" w16cid:durableId="443501463">
    <w:abstractNumId w:val="13"/>
  </w:num>
  <w:num w:numId="34" w16cid:durableId="972445698">
    <w:abstractNumId w:val="2"/>
  </w:num>
  <w:num w:numId="35" w16cid:durableId="446240932">
    <w:abstractNumId w:val="41"/>
  </w:num>
  <w:num w:numId="36" w16cid:durableId="1199781717">
    <w:abstractNumId w:val="17"/>
  </w:num>
  <w:num w:numId="37" w16cid:durableId="714044084">
    <w:abstractNumId w:val="35"/>
  </w:num>
  <w:num w:numId="38" w16cid:durableId="2063402856">
    <w:abstractNumId w:val="24"/>
  </w:num>
  <w:num w:numId="39" w16cid:durableId="1050574309">
    <w:abstractNumId w:val="8"/>
  </w:num>
  <w:num w:numId="40" w16cid:durableId="1081486174">
    <w:abstractNumId w:val="25"/>
  </w:num>
  <w:num w:numId="41" w16cid:durableId="1538815578">
    <w:abstractNumId w:val="38"/>
  </w:num>
  <w:num w:numId="42" w16cid:durableId="1529635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007F"/>
    <w:rsid w:val="00043C96"/>
    <w:rsid w:val="0004426D"/>
    <w:rsid w:val="000449A4"/>
    <w:rsid w:val="00045ED8"/>
    <w:rsid w:val="000464D3"/>
    <w:rsid w:val="00050154"/>
    <w:rsid w:val="0005016C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23F8"/>
    <w:rsid w:val="0008304C"/>
    <w:rsid w:val="00085329"/>
    <w:rsid w:val="0008637D"/>
    <w:rsid w:val="00086450"/>
    <w:rsid w:val="00086B84"/>
    <w:rsid w:val="00086BCF"/>
    <w:rsid w:val="00086D16"/>
    <w:rsid w:val="00086EEA"/>
    <w:rsid w:val="00091540"/>
    <w:rsid w:val="00094FB5"/>
    <w:rsid w:val="00095DAD"/>
    <w:rsid w:val="000975B4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393A"/>
    <w:rsid w:val="001B4A4E"/>
    <w:rsid w:val="001B50FB"/>
    <w:rsid w:val="001B55D0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42A5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91D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1599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8F2BCA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552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01C4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0CE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3CE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5B7F"/>
    <w:rsid w:val="00D765D4"/>
    <w:rsid w:val="00D76D3D"/>
    <w:rsid w:val="00D76F79"/>
    <w:rsid w:val="00D770EE"/>
    <w:rsid w:val="00D81294"/>
    <w:rsid w:val="00D81BB9"/>
    <w:rsid w:val="00D84603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D0B2F"/>
    <w:rsid w:val="00DD13CF"/>
    <w:rsid w:val="00DD13E8"/>
    <w:rsid w:val="00DD18AE"/>
    <w:rsid w:val="00DD19EE"/>
    <w:rsid w:val="00DD19F2"/>
    <w:rsid w:val="00DD1B08"/>
    <w:rsid w:val="00DD21A4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816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15</cp:revision>
  <cp:lastPrinted>2025-01-28T14:21:00Z</cp:lastPrinted>
  <dcterms:created xsi:type="dcterms:W3CDTF">2021-04-12T10:08:00Z</dcterms:created>
  <dcterms:modified xsi:type="dcterms:W3CDTF">2025-01-29T16:05:00Z</dcterms:modified>
</cp:coreProperties>
</file>